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Сю учился на третьем курсе университета, который находился недалеко от дома, поэтому он мог каждый день возвращаться домой на обед. Даже если родители были в отъезде, приготовить себе еду для него не составляло труда. По выходным он встречался с сокурсниками, и такой образ жизни казался ему вполне комфортным. Как обычный студент, он не был самым выдающимся, но его стройная фигура и приятная внешность привлекали внимание. Он наслаждался молодостью, и даже воздух вокруг казался наполненным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было до того, как он вошёл в Зал Подбора.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Шэнь-шао! — Сун Бинь улыбнулся, прислонившись к колонне у входа и помахав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знаком со Шэнь Сю благодаря тому, что они поступили в один университет. Учитывая, что у него самого мать носила фамилию Шэнь, он не мог упустить возможность получить место на подборе.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 стоял на месте, глядя на таймер на стене.</w:t>
      </w:r>
    </w:p>
    <w:p w:rsidR="00BB20FC" w:rsidRPr="00357A74" w:rsidRDefault="00357A74" w:rsidP="00BB20FC">
      <w:pPr>
        <w:jc w:val="left"/>
        <w:rPr>
          <w:sz w:val="28"/>
          <w:lang w:val="en-US"/>
        </w:rPr>
      </w:pPr>
      <w:r w:rsidRPr="00357A74">
        <w:rPr>
          <w:sz w:val="28"/>
          <w:lang w:val="en-US"/>
        </w:rPr>
        <w:t>— Осталось десять секунд до закрытия зала. Ты успел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двери Зала Подбора с грохотом захлопнулись. В просторном прямоугольном зале по обе стороны стояли клетки с представителями различных рас, ожидающими своей очереди на подбор. Регистраторы находились рядом, готовые помочь желающим активировать платформы для подбора в глубине зала. Это была стандартная конфигурация, без излишеств, но эффективная.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слегка улыбнулся Шэнь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привлёк внимание окружающих. Большинство из них были восемнадцатилетними юношами и девушками, но их острые взгляды и мозолистые ладони говорили о том, что каждый из них был одним из лучших в своём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Успел, и ладно, — вздохнул Сун Бинь, оглядывая молодёжь вокруг. — Вам, представителям главной ветви, повезло: в восемнадцать уже можно выбирать новых призраков. Меня отправили в очередь на три года вперёд. Если сейчас не удастся подобрать призрака, придётся довольствоваться каким-нибудь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ничего не ответил и направился вглубь зала. Ду Юнь толкнул друга в бок.</w:t>
      </w:r>
    </w:p>
    <w:p w:rsidR="00BB20FC" w:rsidRPr="00357A74" w:rsidRDefault="00357A74" w:rsidP="00BB20FC">
      <w:pPr>
        <w:jc w:val="left"/>
        <w:rPr>
          <w:sz w:val="28"/>
          <w:lang w:val="en-US"/>
        </w:rPr>
      </w:pPr>
      <w:r w:rsidRPr="00357A74">
        <w:rPr>
          <w:sz w:val="28"/>
          <w:lang w:val="en-US"/>
        </w:rPr>
        <w:t>— Хватит ныть. Почему бы не вспомнить тех, кто в четырнадцать уже выбирал новых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Бинь, получив намёк, вспомнил, что три года назад Шэнь Сю уже подбирал нового призрака, но по неизвестной причине вернул его. Говорили, что он издевался над ним, а потом, наигравшись, решил подождать и выбрать другого. В главной ветви Дома Шэнь действительно существовало правило: если укротитель и его призрак не подходили друг другу, можно было провести повторный подбор.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Бинь поспешил за Шэнь Сю, сменив тему.</w:t>
      </w:r>
    </w:p>
    <w:p w:rsidR="00BB20FC" w:rsidRPr="00357A74" w:rsidRDefault="00357A74" w:rsidP="00BB20FC">
      <w:pPr>
        <w:jc w:val="left"/>
        <w:rPr>
          <w:sz w:val="28"/>
          <w:lang w:val="en-US"/>
        </w:rPr>
      </w:pPr>
      <w:r w:rsidRPr="00357A74">
        <w:rPr>
          <w:sz w:val="28"/>
          <w:lang w:val="en-US"/>
        </w:rPr>
        <w:t>— Говорят, в Доме Шэнь есть те, кто, несмотря на наш возраст, специально ждал этого года, потому что в этой партии новые призраки особенно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рассеянно прошёлся вдоль ряда клеток с маленькими духами, рассматривая крошечных существ внутри, и кивнул.</w:t>
      </w:r>
    </w:p>
    <w:p w:rsidR="00BB20FC" w:rsidRPr="00357A74" w:rsidRDefault="00357A74" w:rsidP="00BB20FC">
      <w:pPr>
        <w:jc w:val="left"/>
        <w:rPr>
          <w:sz w:val="28"/>
          <w:lang w:val="en-US"/>
        </w:rPr>
      </w:pPr>
      <w:r w:rsidRPr="00357A74">
        <w:rPr>
          <w:sz w:val="28"/>
          <w:lang w:val="en-US"/>
        </w:rPr>
        <w:t>— Да, здесь есть представители главной ветви. Если хочешь попробовать подобрать призрака, тебе придётся подождать, пока они выберут.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 вздохнул и похлопал друга по плечу.</w:t>
      </w:r>
    </w:p>
    <w:p w:rsidR="00BB20FC" w:rsidRPr="00357A74" w:rsidRDefault="00357A74" w:rsidP="00BB20FC">
      <w:pPr>
        <w:jc w:val="left"/>
        <w:rPr>
          <w:sz w:val="28"/>
          <w:lang w:val="en-US"/>
        </w:rPr>
      </w:pPr>
      <w:r w:rsidRPr="00357A74">
        <w:rPr>
          <w:sz w:val="28"/>
          <w:lang w:val="en-US"/>
        </w:rPr>
        <w:t>— Возьми лучше домашнего эльфа. Укротитель призраков — не каждому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Бинь стиснул зубы, но всё же покачал головой, решив дождаться своего шанса. Хотя надежды было мало, иногда стоило попробовать удачу, хотя бы ради того, чтобы сказать, что он старался. Управлять обычными расами было не так сложно, любой человек после специальной подготовки мог справиться с этим. Но сильные расы, особенно боевые призраки, даже после длительного приручения требовали от укротителя особых навыков, чтобы их можно было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выберешь? — спросил Ду Юнь, видя, что друг решил попробовать, и обратился к другому приятелю. — В этом году среди других рас тоже есть неплохие экземпляры. Некоторые слабые призраки не попадают в список для выбора представителей главной ветви, так что и ты, и Сун Бинь можете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не меняя выражения лица, помахал рукой и наклонился, внимательно рассматривая одного из эльфов. Эти домашние существа были маленькими и милыми, с короткой белой шерстью. Их интеллект был невысок, и они не могли выполнять сложные задачи, но могли радовать хозяев и переносить лёгкие предметы. Тот, на которого он смотрел, обладал электрическим атрибутом, хоть и с низким уровнем энергии, но мог помочь в случае отключения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Бинь, всё ещё сомневаясь, не решался ли подойти к слабым призракам, как вдруг заметил, что его друг присел на корточки.</w:t>
      </w:r>
    </w:p>
    <w:p w:rsidR="00BB20FC" w:rsidRPr="00357A74" w:rsidRDefault="00357A74" w:rsidP="00BB20FC">
      <w:pPr>
        <w:jc w:val="left"/>
        <w:rPr>
          <w:sz w:val="28"/>
          <w:lang w:val="en-US"/>
        </w:rPr>
      </w:pPr>
      <w:r w:rsidRPr="00357A74">
        <w:rPr>
          <w:sz w:val="28"/>
          <w:lang w:val="en-US"/>
        </w:rPr>
        <w:t>— Шэнь-шао, что ты делаешь? Это же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 Шэнь Сю, уже протягивая руку, чтобы взять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призраки стояли на специальных платформах, ожидая выбора, а менее значимые расы поднимались на платформу только тогда, когда кто-то хотел их подобрать. Этого эльфа было легко усмирить, достаточно было надеть изолирующую экипировку и взять оружие, а сам подбор был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 тоже не одобрял выбор.</w:t>
      </w:r>
    </w:p>
    <w:p w:rsidR="00BB20FC" w:rsidRPr="00357A74" w:rsidRDefault="00357A74" w:rsidP="00BB20FC">
      <w:pPr>
        <w:jc w:val="left"/>
        <w:rPr>
          <w:sz w:val="28"/>
          <w:lang w:val="en-US"/>
        </w:rPr>
      </w:pPr>
      <w:r w:rsidRPr="00357A74">
        <w:rPr>
          <w:sz w:val="28"/>
          <w:lang w:val="en-US"/>
        </w:rPr>
        <w:t>— Шэнь-шао, твоя мама просила нас помочь тебе выбрать что-то получше. С этим ты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Шэнь, с его многовековой историей укрощения призраков, был известным кланом в регионе. Семья Шэнь Сю была лишь небольшой ветвью огромного рода, но, несмотря на скромное положение, они жили в достатке, так как эта ветвь принадлежала к главной линии и имела незначительные права на наследство. Кроме необходимости в день совершеннолетия подобрать нового призрака, а в случае неудачи повторить попытку через три года, Шэнь Сю не был привередлив в жизни. Его мать назвала его «Сю» в надежде, что он будет совершенствовать себя и смягчит унаследованный от отца вспыльчивый характер. Однако он не оправдал ожиданий, став известным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когда свирепые демоны терроризировали мир, многие малые расы были уничтожены, а ранее слабые люди, благодаря магическим учениям, научились управлять другими расами. Так появились профессии укротителей призраков, воинов духа и чародеев, которые стали популярны среди одарённых людей. Среди простого народа появлялось всё больше мастеров, а элита должна была удваивать усилия, чтобы не быть вытесненной новыми талантами. Молодёжь из знатных семей, обладающая огромными ресурсами, но проводящая время в играх и не изучающая семейные секреты, получила прозвище «бездельники».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 нравится, — искренне сказал Шэнь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планировал выбирать призрака, а эльф казался ему милым и полезным. В конце концов, что бы он ни выбрал, это было лишь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Бинь не стал спорить, лишь обменялся взглядом с Ду Юнем, и оба пожали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пройдёмся ещё немного? — предложил Ду Юнь, указывая на центральную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наблюдая за битвами, они найдут что-то другое... определённо лучше этого пушистого комочка.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клетку и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Бинь:</w:t>
      </w:r>
    </w:p>
    <w:p w:rsidR="00BB20FC" w:rsidRPr="00357A74" w:rsidRDefault="00357A74" w:rsidP="00BB20FC">
      <w:pPr>
        <w:jc w:val="left"/>
        <w:rPr>
          <w:sz w:val="28"/>
          <w:lang w:val="en-US"/>
        </w:rPr>
      </w:pPr>
      <w:r w:rsidRPr="00357A74">
        <w:rPr>
          <w:sz w:val="28"/>
          <w:lang w:val="en-US"/>
        </w:rPr>
        <w:t>— ...Ты серьёзно? Ты хочешь, чтобы он сразу подобрал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w:t>
      </w:r>
    </w:p>
    <w:p w:rsidR="00BB20FC" w:rsidRPr="00357A74" w:rsidRDefault="00357A74" w:rsidP="00BB20FC">
      <w:pPr>
        <w:jc w:val="left"/>
        <w:rPr>
          <w:sz w:val="28"/>
          <w:lang w:val="en-US"/>
        </w:rPr>
      </w:pPr>
      <w:r w:rsidRPr="00357A74">
        <w:rPr>
          <w:sz w:val="28"/>
          <w:lang w:val="en-US"/>
        </w:rPr>
        <w:t>— ...Я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один из организаторов подбора новых призраков в этом году, был уже в зрелом возрасте, но всё ещё полон сил. Как опытный укротитель призраков, он пользовался уважением среди молодёжи. Увидев, что к платформе подошли трое молодых людей, он вздохнул: как всегда, лучшие призраки привлекали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поддерживал порядок, взглянув на группу новых призраков, которых привели к платформе. Клетки убрали, и мощные существа, стоя или сидя, холодно наблюдали за указывающими на них людьми. Если кто-то хотел их подобрать, они должны были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 они становились собственностью человека, а победив, оставались ждать следующего. Если призрак и человек нравились друг другу или заранее договаривались, можно было немного схитрить на платформе. Многие молодые кандидаты получали скрытую помощь от старших, используя хитроумные и мощные артефакты, чтобы увеличить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