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 — Чэнь Тяньшэн, едва войдя в Башню Слушания Луны, заметил Лин Юэхуа, сидящую в зале, и быстро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Юэхуа, увидев его, почувствовала лёгкое недоумение. По каплям пота на лбу Чэнь Тяньшэна было видно, что он спешил. Неужели у него срочное сообщение?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второго принца.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начал Чэнь Тяньшэн, но, заметив двух людей рядом, вспомнил наставление старшей сестры: сообщить только той, кто в маске. Он отвёл Лин Юэхуа в сторону и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Фана ранил наёмник, сейчас он во дворце. Он теряет много крови, но отказывается, чтобы его перевязывали придворные врачи, говоря, что ждёт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Юэхуа почувствовала, как сердце её сжалось. Фан Цин ранен! Она обернулась к Лин Мухань, понимая, что та не должна знать об этом. Вернувшись к Чэнь Тяньшэну,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устремились во дворец, обеспокоенные состоянием Фан Цина. Войдя в Дворец Цзяодан, Лин Юэхуа увидела его бледное лицо и почувствовала острую боль в сердце. Она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Цин! Проснись,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я услышал голос Лин Юэхуа и разжал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Тяньцзяо, не могли бы вы все выйти? Мне нужно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почувствовала себя обиженной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слушаться тебя?! Ты попросила меня привести её, а теперь прогоняешь! Не кажется ли тебе это слишком?!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выпалила это с гневом, но сразу же пожалела о своих словах. Она не хотела злить Фан Цина, просто ей было обидно. Как принцесса, она была отвергнута, а Лин Юэхуа осталась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Юэхуа, выслушав её,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принцесса. Ранение Фан Цина серьёзное, нужно срочно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отвернулась, глядя на бледное лицо на кровати, и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Юэхуа, увидев, как Чэнь Тяньцзяо выводит всех, подошла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этом. Давай я перевяжу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раздеть меня. Когда она сняла верхнюю одежду и собиралась коснуться нижней, я в панике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замерла, не понимая, почему я разозлился,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— объяснил я. — Благодарю вас, княжна.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 недоверием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Помоги мне сесть и опусти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меня, помогла сесть, прислонив к стене, и опустила занавески. Снаружи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сможешь, не геройствуй.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зубы, медленно отделяя прилипшую к коже окровавленную одежду. На лбу выступил холодный пот. Каждое движение вызывало головокружение. Так продолжаться не могло. Я глубоко вдохнул и резко дёрнул, срывая прилипшую к плечу одежду. От боли я сдержанно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Юэхуа, услышав звуки, откинула занавески. Человек перед ней сжался от боли, волосы растрёпались, на бледном лице выступил пот, губы были искусаны до крови, а рана на плече продолжала кровоточить. Обнажённая кожа выглядела удивительно белой. Лин Юэхуа замерла, поражённая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чей-то взгляд и медленно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поправил одежду, боясь, что Лин Юэхуа что-то заметит. Она пришла в себя и быстро посыпала рану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— я втянул воздух.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мужчина, а боится боли. Не знаю, как ты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сил спорить, да и настроения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Юэхуа, видя, что я не реагирую,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признаю, кожа у тебя хорошая, даже белее, чем у некоторых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меня, и я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незамужняя девушка, так открыто смотришь на моё тело.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Лин Юэхуа похлопала по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Кровь, кажется, остановилась. К счастью, рана не задела жизненно важных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часто перевязывала раны охранникам в усадьбе, так что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неё с досадой. Как она может говорить это так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кто вы такой? Вы не можете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шум. Лин Юэхуа прислушалась и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 удивился. — Как?! Как Мухань узнала о моём ранении?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пошла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сейчас. Лучше впусти её, иначе будет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Лин Юэхуа увидела Лин Мухань с ледяным выражением лица. Холодный взгляд заставил её отступить на два шага. Лин Мухань, не говоря ни слова, обошла её и вошла. Лин Юэхуа не успела остановить её, теперь ей нужно было объяснить присутствующим,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увидела на кровати бледное, знакомое лицо, заметила окровавленную одежду, и её лицо стало ещё холоднее. Она быстро подошла к кровати, взяла меня за руку и помогла встать.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ты мой! Ранен можешь быть только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смотрела на бледное, как бумага, лицо перед собой. Казалось, моё появление удивило её. Её взгляд стал жёстче: если бы она не заметила неестественный взгляд Лин Юэхуа, она бы не последовала за ней. Выйдя с почтовой станции, она увидела, как Чэнь Тяньшэн и Лин Юэхуа поспешно направились во дворец. Интуиция подсказала ей, что их спешка связана с Фан Цином. Её взгляд опустился на правую сторону моей одежды, пропитанную кровью. Рана на правом плече, видимо, только что перевязана.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Лин Мухань обладает сильной аурой, но сейчас она меня пугала. Её лицо было покрыто ледяной маской, без единой эмоции. Температура вокруг казалась настолько низкой, что можно было замёрзнуть. Я набрался смелости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действительно мастер обмана, теперь даже скрываешь от меня! — холодно произнесла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ледяной тон заставил меня сжаться внутри. Я крепко схватил её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Всё не так, как вы думаете! Я не хотел скрывать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не отстранилась, позволив мне держаться за её одежду. Уголки её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сейчас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казалась мне лишь насмешкой. Я сжал её одежду сильнее, боясь, что она разозлится и уйдёт.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пожалуйста, поверьте мне. Я просто не хотел, чтобы государство Чэнь узнало о вашем статусе. Если бы он стал известен, это поставило бы вас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услышав моё объяснение, на мгновение задумалась. Она предполагала, что Фан Цин просто не хотел её беспокоить, но о раскрытии её статуса она не думала. Видимо, она не учла этого. Она посмотрела на моё жалобное лицо, и в её сердце мелькнула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здесь находиться, давай скорее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