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 Чжань Фэю и вернулась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Лин, увидев генерала в доспехах,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Чжань, по какому поводу вы вернулись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Фэй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государство Чэнь постоянно нарушает наши границы. Я прошу разрешения выступить против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правда? Недавно правитель Чэнь прислал письмо с предложением дружбы. Что вы думаете, господа? — Император Лин с недоумением посмотрел на своих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начались оживлённые обсуждения, но, несмотря на долгие разговоры, никто не высказал конкретного предложения. «Эти министры!»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считаю, что с выступлением можно повременить, — мой голос привлёк всеобщее внимание, и я сразу стала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сомнением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недавно правитель Чэнь прислал письмо с предложением дружбы, но теперь они нарушают наши границы. Это противоречие. Чтобы убедиться, что письмо действительно было от правителя Чэнь, следует отправить кого-то на переговоры. Если окажется, что Чэнь действительно изменил свои намерения, мы сможем без сомнений выступить против них! — Я спокойно изложила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задумался, и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идея. Раз уж это предложил супруг принцессы, пусть он и отправится.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горько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слов, супруг принцессы — идеальный кандидат. Так и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издал указ, и мне ничего не оставалось, как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я с сожалением вышла из зала. «Как же я пожалела о своих словах!» Ещё не освоившись в государстве Лин, меня уже отправляют в Чэнь. Ну 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обернулась и увидела Чжань Фэя, который быстро подошёл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предусмотрительны, я был слишком поспешен.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генерал, вы слишком добры. Я просто поделилась своими мыслями, — я смущённо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вы планируете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обсудить это с принцессой, но, думаю, чем раньше,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я упомянула Лин Мухань, в его глазах мелькнул свет. Он запинаясь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Принцесса… принцесса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с принцессой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Фэй с удивлением посмотрел на меня, а я, улыбаясь,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 ваших чувствах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сердитесь? — Он казался невероятно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зачем? Как бы то ни было, теперь она моя жена. И вы знаете, что принцесса не испытывает к вам романтических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Фэй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Это лишь мои односторонние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почувствовала его подавленность и попыталась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много прекрасных женщин, зачем зацикливаться на принцессе?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щедрость! Будьте уверены, отныне я буду относиться к принцессе только как к своему правителю!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решительный взгляд заставил меня поверить ему. 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в сердце я вернулась в поместье принцессы. Собираясь пойти в кабинет, чтобы успокоиться, я случайно встретила Лин Мухань. Она отложила книгу и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подошла к ней и сокрушённо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я совершила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с улыбкой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натворила, Цинэр?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сегодня вернулся генерал Чжань Фэй, — мрачно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терпеливо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вернулся, потому что государство Чэнь постоянно нарушает наши границы, и он хотел просить императора разрешить ему выступить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поспешно, нужно было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я и сказала. Император упомянул, что недавно правитель Чэнь прислал письмо с предложением дружбы, поэтому я предложила сначала отправить кого-то на переговоры, чтобы выяснить обстановку, а потом уже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Цинэр, ты очень предусмотрительна, — похвалила Лин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император решил отправить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похоже на моего отца, — сказала Лин Мухань, похлопав меня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потеряться.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Лин Мухань нежно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Цинэр, ты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прижалась к ней, капризно потираясь: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а если я потеряюсь? Тогда я тебя не увижу.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не капризничай, Цинэр. Это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попыталась оттолкнуть меня, но я крепко обняла её, и она перестала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удивлённо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Император не разрешил брать с собой семью. К тому же ты — великая принцесса государства Лин, если правитель Чэнь действительно изменил свои намерения, тебе будет опасно находиться там!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 потеряться?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Дурочка! — Я сжала её руку. — Я просто капризничаю, я ведь не боюсь потеряться! Я никогда не поставлю тебя в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ничего не сказала, но достала из рукава шёлковый платок. Я внимательно посмотрела: это был тот самый платок, который я привезла с собой. Она положила его мне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вышила на нём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развернула платок и увидела в углу вышитую иероглифом «Хань». Мои глаза наполнились теплом: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иероглиф «Хань».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положила руку на мою: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Лин Мухань собирала мои вещи, а я стояла рядом, глядя на неё с грустью. Но это был приказ императора, я не могла ослушаться. Здесь, в этом мире, нельзя было поступать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Цинэр,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когда она закончила укладывать вещи и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тебе. Когда я уеду, заботься о себе, хорошо? Ешь, спи и думай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Цинэр, не беспокойся, ты сама береги себя, — мягко сказала Лин Мухань,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скучать по тебе, — взяв сумку, мы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нас ждал неожиданный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Чжань, что вы здесь делаете? — Я с удивлением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Фэй снял доспехи, и в синей одежде его плечи казались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Лин Мухань: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Фэй повернулся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встретить супруга принцессы. Я тоже возвращаюсь в лагерь, и мы можем отправиться вместе. Так я смогу защитить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была супругой принцессы, но всё же женщиной, и мне было неловко ехать с мужчиной наедине: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стоит беспокоиться, генерал…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Мухань сжала мою руку, прервав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беспокоилась, что супруг поедет один. Как хорошо, что генерал сможет сопровождать его. Безопасность супруга — ваша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будьте уверены, я верну его невредимым! — Чжань Фэй поспешно заверил.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быстро решили моё будущее, и мне оставалось только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сели в подготовленную Чжань Фэем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Цинэр, будь осторожна! — Лин Мухань с грустью 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занавеску, я почувствовала, как карета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подождите!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Фэй остановил карету, и я вышла, чтобы посмотреть, кто это. Фигура показалась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тоже не ушла в поместье, а смотрела на приближающегося человека. Когда он подошёл ближе, я удивилась: это был Лин Муфэн!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Муфэн, что ты здесь делаешь? — Лин Мухань явно была удивлена его появлением.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Фэй поспешил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второй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Муфэн, запыхавшись, наклонился и махнул рукой. Отдышавшись,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