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почтительно ответила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сегодня она говорила со мной так почтительно, что это казалось неестественным. После того как Му Ин ушла, Лин Мухань помогла мне переодеться, заботливо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 Вечером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разве ты не можешь пойти со мной? — снова начал я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князь Цзинь явно пригласил только тебя, как я могу пойти с тобой? — Лин Мухань выглядела серьёзной, и я понял, что дальше шутить не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принцесса, я знаю. Просто шучу. Ты не уходи никуда, жди меня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скорее, дядя Цянь уже ждёт тебя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пошёл, — попрощался 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 занавеску и с удивлением посмотрел на Башню Весеннего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Цянь, ты уверен, что это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Возница, дядя Чжан,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Башня Весеннего Сада только одна, и я тоже удивляюсь, почему князь пригласил вас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я повернулся к дяде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дядя Цянь, возвращайся, не забудь вечером заехать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дядя Чжан и увёз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тоской смотрел на женщин, украшенных цветами у входа. Почему именно в публичный дом?!! Мне захотелось сбежать, но одна из женщин схватила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мужчины и женщины не должны прикасаться друг к другу, — сказал я, поспешно высвобождая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забавный господин! Вы впервые у нас? — слащаво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голоса у меня пошли мурашки, и я оттолкнул её,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нас все ищут кого-то! Какую девушку вы ищете? — женщина продолжала приставать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мгновенно стала почтительной и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почему вы сразу не сказали?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неё внимания, я дошёл до комнаты, и женщина удалилась. Я открыл дверь и увидел князя Цзиня и тощего старика, сидящих внутри. Я изобразил извиняющуюся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ничего страшного, супруг принцессы, вы ведь очень заняты, — сказал князь Цзинь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это место легко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его слова заставили меня мысленно проклясть всех его предков до восемнадцатого колена: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место, выбранное вами, действительно уникально.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уловил скрытый смысл моих слов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как интересно вы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Цзиня был полен ненависти, но я спокойно пил чай, глядя на старика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— У Лянфэн, — его голос был таким же сухим,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бывший министр наказаний, — добавил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приятно познакомиться, — вежливо ответил я, но внутри гадал, не хотят ли они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на лице князя Цзиня исчезла, и он громко позвал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Цзы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услужливо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князь,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презрением смотрел на князя Цзиня, оказывается, он ещё и старый развратник! Вскоре в комнату вошла женщина в фиолетовом платье, с вуалью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 приветствует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невероятно приятным, с каким-то неземным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увидев её, загорелся глазами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не села за стол, а расположилась рядом, приказав служанке принести цинь. По её поведению было ясно, что она собирается играть. Её изысканная манера держаться заставляла задуматься, как такая женщина оказалась в публичном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сыграть для вас, — сказала Цзы Ин и начала играть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мелодия заполнила комнату. Все наслаждались музыкой, и настроение поднялось. Когда мелодия закончилась, я с восхищением смотрел на неё: действительно талантливая женщина. Я не мог не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превосходит Сяо, красота сравнима с Ван Цян. В мелодии рождается мелодия, в аромате — аромат. Порыв к небу, дух бессмертного. Мудрость в глазах, изысканность в мыслях. Не стремится к роскоши, живёт в пустоте. Кто её друг? Только сосна и бамбук. Высокомерная по природе, спокойная и умиротворённая. Кто ей пара? Только орхидея и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супруг принцессы, какой вы красноречивый! Ну-ка, супруг принцессы, я предлагаю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плохо переношу алкоголь, позвольте мне выпить чай, — сказал я, поднимая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Лянфэн остановил мою руку,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не годится, князь пьёт вино, а супруг принцессы —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Цзиня снова начало меняться, и я с трудом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 пьёт за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бокал, я почувствовал, как внутри всё загорелось. Я не был слаб в алкоголе, но это был крепкий напиток!! Едва справившись с дискомфортом, я увидел, что передо мной стоят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это значит? — с недоумением посмотрел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сегодня вы опоздали, так что накажите себя тремя бокалами!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 с недоверием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ждали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я… — я смущённо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супруг принцессы государства Лин не справится с таким малым количеством вина? — насмешливо сказал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сдержал гнев и одним глотком выпил три бокала, внутри всё клокотало. Что они задумали? После этого У Лянфэн снова поднял бокал, и я понял, что отступать некуда. Так они по очереди подносили мне вино, пока я 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ещё бокал? — сухое лицо У Лянфэна появилось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 и оттолкнул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могу.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потирал виски, лёжа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притворно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У, не заставляйте супруга принцессы пить, он уже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подмигнул Цзы Ин, и она поднялась, чтобы вывести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принцесса, где ты? У меня болит голова, — я стонал, постукивая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остановила меня, и в тумане я понял, что это не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я — Цзы Ин, вы пьяны, — мягко сказала она, похлопывая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пьян? Я не пьян! Я хочу принцессу! — я попытался встать, но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принцессы, позвольте мне помочь вам снять верхнюю одежду, — она начала расстёгивать мой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Цзы Ин, но моего супруга я сама позабочусь! — Лин Мухань с грохотом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 Ин мелькнуло удивление, и она отошла к кровати. Затем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 приветствует принцессу, супруг принцессы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увидев меня на кровати, стала ещё холоднее. Она подошла и подняла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принцесса,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молча повела меня к выходу. На прощание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Ин, лучше запомни, кого можно впускать в свою комнату, а кого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принцесса,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ушли, Цзы Ин вошла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князь Цзинь, стоя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Ин сняла вуаль, и под ней оказалось лицо Лин Юэхуа. Она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развратник, видно, что он любит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правда? Если его нельзя использовать, его нужно устранить! — зловеще сказал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жестоко,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