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моей родины звучит несколько печально, — открыв глаза, произнесла я. — Принцесса, мы не выйдем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чувствую себя уставшей,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кивнула я, поворачиваясь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вопросительно взглянула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не составишь ли мне компанию и не отдохнешь 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мое сердце, казалось, было спокойным. Я приняла решение следовать естественному течению событий, не пытаясь навязывать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 лежали рядом на кровати, пока Лин Мухань наконец не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обещаешь ли ты мне две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говори, — спокойно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сделала в будущем, что бы ни причинила тебе боли, не ненавидь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— легко согласилась я. Даже если бы ты не сказала, я бы все равно не стала тебя ненавидеть. 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перевернулась и легла на мою грудь,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то, что ты готовишь, можешь есть только я. Ты можешь быть доброй только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 онемела от этих слов, а затем обрадовалась. Это можно было считать принятием меня?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Мухань не ушла, и я почувствовала, как грудь моя сдавливается. Перевернувшись, я прижала ее к себе и, увидев, что ее глаза влажны,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сдавленно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эгоистична?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нее,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поцеловала ее глаза. Слезы были горькими. Подняв голову,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сладко ты говоришь! — Лин Мухань рассмеялась, и ее улыбка была настолько сладкой, что проникала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я поцеловала ее в губы, легонько, как стрекоза, касающаяся воды. Когда она пришла в себя, слегка раздраженно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случилось? — я беззаботно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видя мою наглость, не стала продолжать, но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добра к Хань Цзымину?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Это что за ревность?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гневом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древние времена уже бы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отношусь к нему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полудоверием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как я могу обмануть тебя, Принцесса? —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лицо смягчилось, я набралась смелости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 ты относишься к чувствам между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вероятно, не приемлет таких чувств, но я считаю, что нужно следовать своему сердцу. Я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ее лице нет отвращения, 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Цинэр? — спросила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любви я не обращаю внимания на пол. Как и ты, я следую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указала на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я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я не сказала тебе это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ответила, только улыбалась, глядя на меня. Сегодня на ней было платье цвета морской волны, и, как всегда, одежда на правом плече слегка сползала. Я с неудовольствием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носишь платья, да еще такие свободные?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Потянула ее одежду вверх, но она все равно соскользнула. Я нахмурилась, а она полулежа смотрела на меня. С лукавством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соблазнительно на меня смотреть, я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услышав это, прикрыла лицо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нее, я почувствовала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наклонилась к ней и начала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Цинэр, хватит... Я больше не буду смеяться...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сдается и не использует официальное обращение, я перестала дразнить. Лин Мухань тяжело дышала, ее грудь поднималась и опускалась в такт дыханию. Из-за нашей возни ее лицо покраснело. Невольно опустив взгляд, я почувствовала, как кровь приливает к голове. Ее одежда была в полном беспорядке, правое плечо полностью обнажилось, обнажив изящную ключицу и белоснежную кожу. Теперь она выглядела еще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видя, что я перестала баловаться и стала такой тихой,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было настоящим искушением. Я поспешно слезла с нее. Лин Мухань, не понимая, что произошло,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поднялась, вес ее тела сместился на левую сторону. Одежда на левом плече также соскользнула, и несколько прядей волос упали. Я больше не могла сдерживаться и снова прижала ее к себе,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это соблазнительно?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вздрогнула, но не сопротивлялась. Я нежно поцеловала ее ключицу, медленно перемещаясь вниз. Мои руки тоже не оставались без дела, скользя по ее телу, пытаясь расстегнуть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Лин Мухань издала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отрезвил меня. Остановив свои действия, я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Принцесса,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наконец получила возможность перевести дух и, успокоившись, сердито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 поспешно накрыла ее одеялом. — Принцесса, когда ты действительно примешь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удивилась моим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ничего. Когда ты примешь меня, я позволю тебе полностью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я легла рядом с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завтра мы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Оглядевшись, я почувствовала растерянность, но вдруг вспомнила: это дом Ли Сюэ! Пройдя через гостиную, я услышала плач. Подойдя к двери спальни,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ты же сказала, что будешь ждать меня дома! — Ли Сюэ плакала,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такой, мне тоже стало тяжело. Как бы она ни относилась ко мне, я все же когда-то так сильно ее любила. Сейчас ей, наверное,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— тихо позвала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реагировала, продолжая горько плакать. Что происходит? Разве она меня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[Динь-динь-динь] — раздался резкий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вытерла слезы и пошла открывать. Я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Сяоюй с опухшими глазами. Та, не говоря ни слова, подошла и ударила Ли Сюэ по лицу. Звонкий звук разнесся по коридору. Дун Сяоюй дрожала от гнева,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ты настоящая стерва! Что Фан Цин тебе сделала плохого? Ты знаешь, в каком она состоянии? Ты решила выйти замуж, но продолжала с ней встречаться. Ты хотела сделать ее любовницей,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побледнела и, не выдержав, опустилась на пол,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Я люблю ее, правда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услышав это, разозлилась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эгоистка, ты любишь только себя! Если бы ты ее любила, ты бы не выходила замуж. Она так хорошо к тебе относилась, а ты довела ее до больницы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я не видела Сяоюй такой злой. Видя, как эти двое ссорятся из-за меня, я чувствовала вину, но они меня не видели. Я была в отчаянии, и вдруг они обе исчезли. Все вокруг медленно растворялось, пока не осталась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проснись, Цинэр...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Лин Мухань. Я открыла глаза и увидела ее тревожный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помогла мне сесть,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ужина, я долго тебя будила. Тебе 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