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 Мухань спокойно и без эмоций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нее: моя дорогая принцесса, что именно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как продвигается расследование дела префекта? — Лин Мухань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я сразу же отбросил свою лень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осмотрел тело господина Ян. Он умер от отравления. Однако его тело до сих пор не разложилось, только немного пахнет! Я подозреваю, что это связано с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 разложилось, и смерть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подтвердил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Мухань обменялась взглядом с Му Ин, та тут же вышла. Когда я снова посмотрел на принцессу, ее серьезное выражение лица вызвало у меня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Мухань вдруг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яд — Порошок Оборванной Жизни, который часто используют в мире бродяг. Однако иногда его применяют и в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императорский двор может использовать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его используют для сохранения тел членов императорской семьи. Этот яд доступен только князьям и близким родственникам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Ян был человеком из чиновничьих кругов. Я уже проверил: при жизни он был всего лишь ученым, так что возможность мести со стороны бродяг можно исключить. Если его убили чиновники, то у убийцы явно были злые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произнесла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старый лис наконец показал свой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нее, чувствуя себя неуютно. Ее взгляд был таким холодным, что я невольно ухватился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сильно надавил, и ноготь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неосторожным! — упрекнула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на палец, оторвал сломанный ноготь и, бросая его, заметил черное пятно под ногтем. Меня вдруг осенило. Посмотрев на царапины на столе, я обрадовался: «Вот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 все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засмеялся. Закончив смеяться, я увидел недоумевающий взгляд Лин Мухань, подошел к ней и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нашел зацепку,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согласия, я уже вытащил ее за дверь. В машине я рассказал Лин Мухань о черных частицах в руке покойного и о своей догадке. Принцесса с улыбкой и одобрением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ты действительно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я поспешно повел Лин Мухань в резиденцию префекта и направился прямо в кабинет Ян. Сорвав печать, я подошел к сандаловому столу и внимательно осмотрел его поверхность, но не нашел никаких следов. Внутренне я удивился: «Как так? Не может быть, я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я увидел царапины на нижней части стола, извилистые, словно иероглиф. «Что это за иероглиф? Слишком запутано!» Я присел, склонив голову, и разглядел иероглиф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«Ци»? Этот иероглиф явно был выцарапан ногтями префекта Ян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раздался голос Лин Мухань. Я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«Ци». Я не понимаю, что он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успела закончить, как ее взгляд стал ледяным, и она резко оттолкнула меня. Я не успел понять, что происходит, как в комнате появились двое в черном. Я был в шоке: «Как они здесь оказались? Кто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успел удивиться, как Лин Мухань уже вступила в схватку с ними.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уклоняясь от атаки одного из них, мгновенно оказалась за спиной другого. Один из них упал на пол. Я обрадовался: «Принцесса такая сильная!»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радость была преждевременной. Лежащий на полу человек в черном что-то держал в руке и смотрел на Лин Мухань с коварной улыбкой. «Неужели это скрытое оружие?» Не раздумывая, я бросился вперед, чтобы прикрыть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острую боль в спине. Лин Мухань, услышав мой голос, обернулась, и ее лицо сразу стало ледяным.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оставите здесь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одежды, похоже, были подавлены ее аурой, их движения замедлились, и Лин Мухань мгновенно прикончила одного из них, схватив за горло. Затем она обернулась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мужской крик боли. Но у меня не было возможности увидеть его страдания, потому что я стал чувствовать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сил оперся на Лин Мухань. Мое зрение стало размытым, и я не мог разглядеть выражение ее лица, только слышал, как она что-то говорит, но не мог разобрать слов. Последнее, что я помню перед тем, как потерять сознание: «В скрытом оружии был 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дня, а он все не приходит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Лин Мухань разносился по комнате. Врач, стоя на коленях,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сделал все, что мог. Прошу прощения за мою некомпетентность. Я смог лишь временно подавить яд в теле супруга, но не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увидев, как старый врач дрожит от страха, смягчила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Сунь. Я слишком переживаю за супруга, это не ваша вина. Я отправлю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Сунь, наконец расслабившись,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слишком добры.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доктор вышел, Му Ин поспешно вошла в комнату с маленьким свертком. Увидев ее, Лин Мухань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принесла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сверток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наконец появилась легкая улыбка. Увидев, что Му Ин не уходит,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ваш учитель едет сюда. Она сказала, что вы вышли замуж, не сказав ей, и что она хочет встретиться с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этот учитель все такой же беспечный. Хорошо, я поняла,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увидев, что Лин Мухань наконец улыбается, с облегчением вышла, бросив взгляд на кровать. Похоже, принцесса действительно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проспал, но с трудом открыл глаза и увидел висящий над кроватью ароматический мешочек. Это комната принцессы, я вернулся? Попытался подняться, но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 от боли в спине. Где Лин Мухань? Осмотрев комнату, я не увидел ее: «С ней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с огромным трудом поднялся с кровати, тяжело дыша. С большим усилием я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Лин Мухань, я еле передвигался: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зачем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радостью посмотрела на меня, в ее голосе была неподдельная радость. Увидев, что с ней все в порядке, я почувствовал облегчение, но тело подкосилось. Лин Мухань быстро подхватила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я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лечь на кровать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еще очень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смотрел, как она поправляет одеяло, и в тот момент, когда она повернулась,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замерла, затем села на край кровати, смотря на меня с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схватил ее за рукав. Ее белое платье с вышитыми на рукавах синими пионами и серебряными узорами облаков, с плотным рядом синих волн на подоле, с широким желтым поясом на груди. Глядя на ее ослепительную улыбку и яркие глаза, я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прекрасна, как сама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