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точки зрения Тан Чжао, переодевание в мужскую одежду не имело ничего плохого. Она прожила так восемнадцать лет и давно привыкла к жизни в мужском обличье. Возвращение к женской роли и затворничество в женских покоях с вышиванием казались ей чем-то немыслимым. Однако, хотя мужская роль была удобна, связываться с дворцовыми делами ей явно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романтические мысли, оставшиеся после проводов Минда, полностью рассеялись, как только Тан Миндун напомнил ей о реальности. Попрощавшись с ним, Тан Чжао поспешно вернулась в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госпожа Сюэ занималась шитьем в своей комнате, делая нижнее белье специально для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Чжао вернулась, госпожа Сюэ подняла сшитую одежду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вернулась? Как раз сшила тебе несколько комплектов нижнего белья. Пойди, примерь, подходит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Нижнее белье, в отличие от верхней одежды, слишком интимно, чтобы доверять его кому-то другому. Тем более что у Тан Чжао была тайна, которую она тщательно скрывала. В детстве это еще было допустимо, но теперь она не могла позволить кому-либо приближаться к ней. Даже в последние годы, когда нужно было снять мерки, госпожа Сюэ делала это сама, а затем, передавая данные портнихе, слегка корректировала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верхняя одежда могла быть немного не по размеру, нижнее белье должно было быть удобным. К тому же в подростковом возрасте тело еще растет, и госпожа Сюэ решила сама заниматься всеми личными вещами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глядя на одежду в руках госпожи Сюэ, почувствовала тепло в сердце и взяла сшитое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примерю.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немного помедлив,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отложила иголку с ниткой в сторону и равнодушно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сжимая белье в руках, решила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 осенних экзаменов осталось два месяца, и я не собираюсь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Сюэ, до этого спокойное, мгновенно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же училась так долго, ты обещала мне сдать экзамены и стать чжуанъюанем. Почему вдруг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почувствовала, что реакция госпожи Сюэ была странной. Вспомнив прошлое, она поняла, что предыдущая Тан Чжао действительно обещала стать чжуанъюанем. Это вызвало у нее легкую досаду и странное чувство, и она непроизвольно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ты же знаешь мою тайну. Как я могу участвовать в экзаменах и служить в правительстве? Если однажды моя тайна раскроется… Нет, возможно, меня даже не пустят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Сун Тин, будучи знатного происхождения и сопровождая наследного принца, никогда не думала о сдаче экзаменов. Но даже она знала, что перед входом в экзаменационный двор проводится строгий обыск, чтобы предотвратить мошенничество. Как женщина могла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госпожа Сюэ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 сможешь? Ты же уже сдала три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 мгновение задумалась, вспомнив, что для участия в осенних экзаменах нужно было уже иметь звание. Она действительно сдала три экзамена: уездный, провинциальный и академический. Вспомнив подробности, она поняла, что все воспоминания были связаны с экзаменами, а обыск при входе, похоже, был настолько поверхностным, что его можно было считать отсутствующим. Даже не имея личного опыта, Тан Чжао понимала, что 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над странностями, она все же продолжила убеждать госпожу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дело. Осенние и весенние экзамены уже связаны с отбором чиновников, и обыск будет строже. Я не хочу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хотела что-то сказать, но Тан Чжао опередила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если моя тайна раскроется в правительстве, это будет считаться обманом императора. Если никто не узнает, то ничего страшного, но если раскроется, это повредит всей семье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серьезно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даже если я не стану чиновником, я могу заниматься другими делами. Зачем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госпожа Сюэ не стала сразу отвечать, а долго смотрела на Тан Чжао молча. Ее взгляд был тяжелым, словно она пыталась проникнуть в суть, что вызывало необъяснимое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 мгновение почувствовала тревогу, словно ее внутренний мир вот-вот будет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госпожа Сюэ отвела взгляд, но ее лицо уже не было таким добрым,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почувствовала, что, возможно, поторопилась. Ведь, судя по воспоминаниям, прежняя Тан Чжао была воспитана очень «наивной» — она делала то, что говорила госпожа Сюэ, не задавая вопросов и не возражая. А она сама, обманутая внешней добротой госпожи Сюэ, легко показала свои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это может быть опасно, Тан Чжао опустила глаза и неуверенно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говорил мне этого. Просто экзамены близко, и учителя с одноклассниками обсуждают, как все будет проходить. Они говорят, что правительство серьезно относится к экзаменам, и мошенничество строго наказывается. Перед входом в экзаменационный двор проводят строгий обыск. Я думаю, если меня будут обыскивать,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свою плоскую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вероятно,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похоже, была убеждена. Ее строгое и пугающее выражение лица постепенно смягчилось. Она подошла к Тан Чжао и ласково погладила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Ачжао, не волнуйся. Все будет хорошо. Разве я позволю тебе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мягким и спокойным, но Тан Чжао почему-то почувствовала холод, пробежавший по спине, и с трудом сдержалась, чтобы не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увидев, что Тан Чжао больше не возражает, с улыбкой подтолкнула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 Пойди, примерь белье, подходит ли оно. Последний раз я снимала мерки два месяца назад, а ты за это время немного подросла. Интересно, подойдет ли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все еще держала в руках белье, но теперь в ее сердце не было прежнего тепла. Ее пальцы слегка застыли, хотя на лице она сохраняла радостное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сшитая мамой, конечно,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умеешь меня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почувствовала, как напряжение постепенно спадает. Хотя она сама не понимала, почему так нервничала перед изменившейся госпожой Сюэ, внутренний голос предупреждал ее об опасности. Тан Чжао доверилась интуиции, осторожно реагируя и не позволяя себе расслабиться, пока госпожа Сюэ не вернулась к своему обычному доброму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она не решалась думать о многом, благоразумно сменив тему с осенних экзаменов. Поговорив еще немного с госпожой Сюэ, она взяла сшитое белье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Тан Чжао тайком вздохнула с облегчением. Вспомнив, как была напугана госпожой Сюэ, она почувствовала сложную смесь эмоций. Она считала себя опытной, в прошлой жизни будучи сопровождающей наследного принца, она часто общалась с императорской семьей. Но тогда она не боялась власти императора, а теперь, кажется, испугалась обычной женщины из внутренних покоев. Неужели она стала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Тан Чжао прижала руку к груди, размышляя, сколько из ее страха было ее собственным, а сколько — остатками страха прежней Тан Чжао? Но в любом случае, госпожа Сюэ, которая смогла ее напугать, явно не была обычной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она недооценила госпожу Сюэ или недооценила глубину вод, в которых оказалась семья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Тан Чжао начала сомневаться, как госпожа Сюэ, оставшись одна, снова нахмурилась и, повернувшись, позвала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узнай, с кем общался наш господин в последнее время и кто нашептал ему эту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получив приказ,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истинное лицо госпожи Сюэ, Тан Чжао наконец начала серьезно относиться к своей нынешней роли и положению. Она думала, что переодевание в мужскую одежду — это просто обычная игра внутренних покоев, и семья Тан ничем не выделяется, но реальность оказалась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