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вошёл с подносом и увидел, что Су Цзяньцю сидит, уставившись в его телефон. В его сердце мелькнула паника — что же увидел Су Цзяньцю?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поспешно положил телефон экраном вниз на кровать. — Прости, я не специально, просто хотел поднять…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Фу Бай установил на кровати раскладной столик и поставил перед Су Цзяньцю лапшу удон. — Ешь скорее,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только один поднос и один набор приборов. Су Цзяньцю посмотрел на Фу Бая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сел на край кровати. — Я не голоден, буду смотреть,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сел на кровать со скрещенными ногами, склонился и начал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удон была так себе, а может, у него уже не было настроения её есть, поэтому давалась она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встал, налил ему стакан воды, затем сел рядом и продолжил наблюдать,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ел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со скрещенными ногами, он держал спину прямо, как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он ест,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взглянул на телефон — почти два часа ночи. Раньше в это время он уже спал, если только не работал. Его режим дня и приёмы пищи всегда были регулярными. Не думал, что теперь придётся сидеть с Су Цзяньцю над ночным перекусом. Если вдуматься, раньше он и хого не ел. Су Цзяньцю многое в нём изменил, и он тоже многое изменил в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нахмурившись, отложил вилку. Он ковырялся в еде довольно долго, просто потому что не хотел выглядеть неблагодарным, заказав еду ночью и почти не притронувшись к ней, но даже за это время он съел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ешь, — Фу Бай взглянул на почти нетронутую лапшу удон и взял у него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недоеденную Су Цзяньцю лапшу доел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снова почистили зубы и легли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Бай понимал, почему некоторые любят хвастаться ночными перекусами — есть глубокой ночью действительно приятно. Вся та неприятность, связанная с Шу Чжэнем, казалось, полностью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удалил Шу Чжэня из списка друзей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он снова вспомнил оценку, которую Шу Чжэнь ему дал, затем обнял Су Цзяньцю за талию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как ты думаешь,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из-за истории с Шу Чжэнем уже совершенно не хотел спать, и этот неожиданный вопрос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Фу Бай так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долго, так долго, что Фу Бай уже решил, что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усмехнулся. Это что, ему вручили карточку хорошего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— Фу Бай потрепал Су Цзяньцю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движении его руки запах белого мускуса коснулся обоняния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голову, ловя этот запах в воздухе, и наконец прижался носом к груди Фу Бая. То, что он назвал Фу Бая хорошим человеком, был ответ, к которому он шёл долго, без тени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был очень хорошим человеком, настолько хорошим, что Су Цзяньцю не находил слов, чтобы описать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сердце Фу Бая он был всего лишь заменой, той любви и заботе, что дарил ему Фу Бай, было достаточно, чтобы понять, каково это — быть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Су Цзяньцю снились сны: там были Фу Бай, Шу Чжэнь и он сам — банальный любобный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излишней мелодраматичности сюжета, проснувшись, он ещё долго не мог прийти в себя, и всё тело было покрыто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как раз стоял перед кроватью и завязывал галстук. Увидев, что Су Цзяньцю открыл глаза, он тут же сел на кровать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потер глаза, потянул Фу Бая за галстук ближе и, ещё не совсем проснувшись, завязал ему полувиндзорский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Фу Бая была особая навязчивая идея — чтобы Су Цзяньцю завязывал ему галстук. Это был ещё один ритуал, помимо утреннего и вечернего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Фу, — Фу Бай погладил его по голове. — Мне нужно срочно вернуться по некоторым делам, несколько дней не смогу быть с тобой,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такие срочные? Уже с утра мчишь обратно. — И тут же пожалел о сказанном: Фу Бай был его спонсором, разве спонсоры отчитываются перед любовниками о своих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замер, тоже удивлённый. Су Цзяньцю никогда не интересовался его делами — ни рабочими, ни личными, а сегодня вдруг сам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почувствовал, что Фу Бай что-то утаивает, и в сердце зародилось дурное предчувствие. Он вспомнил вчерашнюю переписку Фу Бая, которую случайно увидел — последним было сообщение от Шу Чжэня о том, что он возвращается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интуицией омеги он смутно чувствовал, что Фу Бай едет встречать Шу Чжэня, но у него не было права его останавливать. Нет, почему он вообще должен его останавливать? У него не только не было права, но и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вдруг стало очень грустно расставаться. Руководствуясь внезапным порывом, он обнял Фу Бая сзади за талию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брат вернётся? Вернёшься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ожидал, что тот вдруг станет так ластиться, и слегка замер, спина его выпрямилась. Затем он похлопал по рукам, сцепленным на его талии. — Максимум через два дня. Пока меня не будет,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почувствовал, как защемило в носу, и уткнулся лицом в пиджак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повернулся к нему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хочешь, чтобы я уезжал? Глаза покраснели?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покачал головой и быстро нырнул под одеяло, накрывшись с головой. — Вовсе нет, я просто не выспался, от сонливости даже слёзы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посмотрел на часы. — Время почти вышло,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отвечал, притворяясь мёртвым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шаги — Фу Бай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выбрался из-под одеяла, на душе было пусто. Он чувствовал, что этот пёс изменился: Шу Чжэнь вернулся, и он рвётся обратно, даже утреннего поцелуя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пёс! К чёрту твой ритуал!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 ярости швырнул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подушка, неожиданно, не упала на пол, а угодила в открывающую дверь голову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 покрасневшим лицом спрыгнул с кровати и осторожно поправил растрёпанные подушкой волосы Фу Бая. — Всё так же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волосы, он вдруг понял, что, стоя на цыпочках, он будто целует Фу Бая, а тот, как большая собака, ждущая, когда её погладят, слегка наклонил голову, подставив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смущённо убрал руку и, пытаясь задобрить,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какой же ты высокий! Сколько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188, — Су Цзяньцю кивнул, потом вдруг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188? Братец, а ты слышал про «Мужской коллектив 188»?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держа подушку, с подозрением посмотрел на него, будто на слабоумного. — Я не фанатею от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отбросил подушку в сторону, обнял Су Цзяньцю за талию и поцеловал,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слишком торопился уйти, забыл про утренний поцелуй. Вернулся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 Цзяньцю стоять в ошеломлении, с покрасневшим и пылающим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подумал: возможно, он начинает по-настоящему нравиться Фу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Цзяньцю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ясной головой, он решил серьёзно заняться карьерой. Предыдущий опыт отношений подсказывал ему, что на альфа полагаться нельзя, особенно на богатых и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ожидая своего выхода, он позвонил Ян Шо и спросил, какие планы у него после окончания съёмок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сказал, что недавно в сеть просочились кадры со съёмок этого сериала, и реакция была неплохой. Он планирует устроить ему участие в каком-нибудь шоу, но недавно в индустрии запустили благотворительную акцию: звёзды проводят прямые эфиры, учат фанатов какому-нибудь навыку, а все полученные пожертвования передают малообеспеченным детям из горных районов, чтобы помочь им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благотворительный проект, да и для звёзд — способ пообщаться с фанатами. Ян Шо велел Су Цзяньцю подумать, чему он может научить в прямом эфире, лучше всего провести его прямо в отеле, и посоветовал посмотреть,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посмотрел: два главных актёра их съёмочной группы уже провели эфиры. Линь Пэй учила делать макияж, Ся Минхань учил поднимать штангу…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звёзды: кто учил петь, кто — танцевать, кто — готовить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говоря, что учат фанатов петь и танцевать, на самом деле просто хвастались своими навыками перед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вышел из приложения для прямых эфиров, чувствуя себя ни на что не 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Петь? Фальшивит.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Танцевать? Руки-ноги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макияж?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