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должен был умереть вместе со своей грязной матерью! — голос женщины стал пронзительным, а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отравление было крайней мерой! Теперь нельзя терять голову! Давай просто будем наблюдать... — мужской голос звучал спокойно,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 — звонкая пощечина оглушила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Наблюдать, наблюдать!! Твой дед теперь занял нейтральную позицию и больше не поддерживает тебя! Ты потерял Цин Чжаня, важную фигуру, а теперь и деда!! Наблюдать — это наблюдать, как другие шаг за шагом тебя побеждают!! — женщина кричала, ее лицо искажалось от ярости, она смотрела на мужчину, словно хотела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почувствовав вкус крови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 сейчас, если не сохранять спокойствие? Наш противник уже вырос, и мы не сможем его одолеть в одночасье. Отец явно благоволит ему, что нам остается? — голос мужчины звучал тревожно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думай, что императорская милость — это все. Дитя, если твой отец не дает, мы возьмем сами, — женщина прищурилась,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Взять?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иначе в империи Великой Сан тебе не будет места, — женщина смотрела на мужчину с ожиданием и ободрением.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Цин Чжань контролирует войска на границе! Я использую свою гвардию, чтобы нанести неожиданный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луна была яркой, а звезды редкими, Янь Пэй сделал глоток чая и тихо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шестой год правления императора Сяньань. Летняя ночь, без звезд, без луны. Темнота была тихой и спокойной. Император Сяньань, почувствовав усталость с наступлением сумерек, лег спать рано. Служанки медленно махали огромными веерами из банановых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часа Сюй император уже крепко спал, его сон был настолько глубоким, что казалось, будто все в ту ночь было необычным. Во сне он слышал шаги, которые раздавались вокруг,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проснуться, шум во сне становился все громче, постепенно превращаясь в крики и мольбы о помощи. Это было похоже на воспоминания о давних битвах, от которых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Хай императору дали проглотить таблетку, а затем вежливо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своего второго сына, молодого и красивого. Тот был одет в драгоценные одежды, которые мог носить только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дворца Чжаохэ уже стояли солдаты, заполнившие весь двор, их темные фигуры казались готовыми обрушить весь Имперский город. Огни в их руках освещали половину неба, делая его похожим на кровавый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армия, внутри — сын, требующий трон. Неподалеку лежал мертвый ночной стражник, кровь вокруг него уже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 никак не ожидал, что все зайдет так далеко. В последнее время во дворце все было спокойно, за исключением отравления двенадцатого принца. Как вдруг произошел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Юй, я всегда хорошо к тебе относился. Как ты мог совершить такой безумный и предательский поступок? — с достоинством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Хорошо ко мне относился?! Если бы ты действительно любил меня, почему не назначил меня наследником сразу? Ты тянул время, очевидно, оставляя трон кому-то другому! — Янь Юй кричал, его лицо в свете факелов выглядело безумно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другому? Ты поверил слухам и совершил это предательство! — император гневно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глядя на его разгневанное лицо, постепенно сменил выражение на почтительное и опустился на колени перед императором. Он подал знак слугам, и те принесли свиток с императорским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указ о наследовании уже написан. Тебе нужно только поставить печать и передать мне императорскую печать. Тогда ты можешь спокойно уйти, а я позабочусь об империи Великой Сан, — сказал он, затем почтительно поклонился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императора с решимостью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Ни за что! — император, потеряв самообладание, вскочил с кровати и попытался ударить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махнув рукой, приказал солдатам схватить императора. Лицо императора, прижатое к кровати, исказилось, и он стал похож на беспомощного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сын! Люди никогда не простят тебя, ты будешь жить в вечном позоре! —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императором, он был уже стар. В этот момент он выглядел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ты поставишь печать, я не стану причинять тебе вреда. Ты даже останешься почетным императором, — Янь Юй мягко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 ума сошел! — император, будучи правителем, не дал солдатам слишком сильно давить на него. Он вырвался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изголовью кровати, он повернул голову дракона на спинке кровати и наклонился. Из нее вылетели тонкие стальные иглы, как дождь, поражая солдат, которые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вылетом игл раздался резкий звук, оглушивший весь дворец. Крики и мольбы о помощи заполнили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император оказался за кроватью, наблюдая за хаосом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Сяньань, держась за голову дракона на кровати, стоял наготове, глядя на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мой трон, посмотрим, сможешь ли ты его взять, — император с холодной улыбкой стоял у кровати, держа в руках голову дракона. Если кто-то осмелится подойти, он активирует механизм, и тот будет обезглавлен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подмога придет, окружив их. Его предательский план потерпит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Сяньань, держа голову дракона, был полон решимости. Его взгляд, полный гнева, был также наполнен разочарованием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воспитания, а в итоге — предательство и попытка захвата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подмога придет, он убьет его войска, а затем жестоко казнит его на глазах у всех, чтобы преподать урок. И в исторических записях напишут, что второй принц, убивший отца, был предателем, заслуживающим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 в сердце принял это решение. Когда он его схватит...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Юй смотрел на императора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бы я не устранил угрозу, я бы не осмелился так поступить, — сказал Янь Юй, его лицо выражало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его! Пусть отец увидит свою подмогу... — Янь Юй крикнул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привели человека в черном, связанного и покрытого кровью. Увидев императора, держащего голову дракона,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 доверия императора, я заслуживаю смерти...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Сяньань, услышав это, словно обессилел, его губы дрожали,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с мягким выражением лица, сделал два шага вперед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ты поставишь печать и согласишься на мое правление, ты станешь почетным императором. Я буду заботиться о тебе, ты останешься выше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приближался, уже находясь совсем близко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император, сжимая голову дракона, кричал, но его голос звучал слабо. Его волосы были растрепаны, а лицо выражало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остановился, глядя на его беспомощное выражение, казалось, 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вини меня. С тех пор, как я стал называть тебя отцом, а не папой, наши отношения уже были лишены тепла, — Янь Юй смотрел на него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его, и я щедро награжу! Если он погибнет, я позабочусь о его семье на три поколения! — Янь Юй громко объявил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обещание награды солдаты бросились вперед, но один за другим падали под ударами. Император Сяньань, наблюдая за этим кровавым зрелищем, становился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безуспешно повернул голову дракона, а затем, бледный и отчаявшийся,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