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панике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медленно открыл свои сонные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Юнъань — разве это не дворец наложницы Шу и второго принца?..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расследование получило новое направление. Начались осторожные расспросы о дворце Нинлэ...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 Чжань собрался навестить Янь Пэя. Тот лежал в постели, тихий и безмолвный. У его постели находилась жена и несколько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Чжань вошел, жена Янь Пэя, бросив взгляд в его сторону, вышла вместе со служанками,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Цин Чжань остался у постели, глядя на закрытые глаза Янь Пэя. Он был невероятно красив, независимо от того, как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отбрасывали тени на его веки, прямой и изящный нос гармонировал с четкими линиями лица, вызывая внезапное чувство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спокоен, слегка опустив глаза, без лишних слов и эмоций, Цин Чжань не мог не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медленно открыл глаза, в них не было и следа беспамятства. Цин Чжань смотрел на него, погруженный в свои мысли, но Янь Пэй, не обращая на это внимания,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сделано, как ты просил, — через некоторое время раздался голос Цин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знаю, — лениво ответил Янь Пэй, повернувшись к стене и не глядя на Цин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глядя на его спину, не знал, что сказать. В тот день, услышав, что Янь Пэй отравился и даже лекари не могли его спасти, он бросился к нему в панике. Тогда, раздвинув толпу, он обнял его, руки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хотел разрыдаться. Они никогда не ссорились, не конфликтовали. И вот в этот раз, всего один раз, он лежал,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пока Цин Чжань страдал, почти готовый последовать за ним в могилу, Янь Пэй открыл глаза, когда все ушли. Его глаза блестели, но он молчал, не желая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не раздумывая, бросился к нему, полный радости от того, что снова обрел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Пэй продолжал молчать, глядя на него с упреком... Не желая говорить, Цин Чжань сам начал разговор, предполагая, что раз тот притворился отравленным и оставил его наедине, значит, у него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Пэй просто велел ему заставить императора расследовать это дело, а затем отвернулся к стене, не глядя на него. Как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Цин Чжань, глядя на его спину, не знал, что сказать. Даже дети, когда ссорятся, не ведут себя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продолжал лежать, отвернувшись, не желая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что-то есть, что ты хочешь сказать? — в этот период ссоры Цин Чжань не мог говорить мягко, его голос звучал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повернувшийся к нему спиной,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Цин Чжань, поклонился издалека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потянулся к двери, но в этот момент что-то мягкое ударило его по затылку. Цин Чжань, потирая голову, обернулся и увидел на полу подушку. На кровати Янь Пэй продолжал лежать, отвернувшись, но одна из подушек исчезла...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потирая голову, долго смотрел на подушку, затем наклонился, поднял ее, аккуратно стряхнул пыль и положил обратно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стоял у кровати, не зная, что делать, глядя на отвернувшегося Янь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растерянный, стоял перед кроватью, наблюдая за молчаливым Янь Пэем,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уговорить его? Он был неловок в словах и не мог преодолеть свою гордость. Уйти? Он не мог быть настолько жестоким. И потому просто стоял перед кроватью, глядя на спину Янь Пэя...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Янь Пэй, видя, что он молчит, украдкой взглянул на Цин Чжаня, который стоял перед кроватью, выглядев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заметил этот взгляд, который был настолько выразительным, что он даже увидел белки его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слегка приоткрыл рот, не зная, что сказать, как вдруг услышал глухой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собираешься жениться? — Янь Пэй, повернувшись спиной, не позволял увидеть его выражение лица, только его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знал, что Янь Пэй был недоволен именно этим, но когда ему пришлось ответить, он почувствовал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это воля императора... — через некоторое время Цин Чжань неуверенно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до этого момента казалось капризным и упрямым, вдруг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 повисло между ними, и легкая атмосфера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через некоторое время холодный голос Янь Пэя донесся до ушей Цин Чжаня, без эмоций произнесший слова, чтобы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поспешно сделал шаг вперед, но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отвернувшемуся Янь Пэю, он медленно вышел, надеясь, что тот обернется. Но нет, даже когда Цин Чжань закрыл дверь, Янь Пэй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обратно, Цин Чжань чувствовал, что оставил свою душу в той комнате. Если бы душа могла остаться там, он бы хотел увидеть, обернется ли Янь Пэй после его ухода. И тогда его душа не вернулась бы, просто наблюдая за ним. И не было бы всех этих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Чжань! — раздался мужской голос, и прежде чем он успел осознать, его руку схватила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Пэй! — Цин Чжань с удивлением подумал, что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кто это, он тихо вздохнул. О чем он думал? Янь Пэй никогда бы не побежал за ним... Он всегда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Юй, что случилось? — Цин Чжань незаметно освободил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Юя изменилось, но он быстро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Чжань, оставь Янь Пэя!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нахмурился, не понимая, о чем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иди и женись. Что тебе до его беспамятства? Оставь его! Иначе однажды ты будешь страдать! — Янь Юй, игнорируя недовольство Цин Чжаня, с тревогой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Цин Чжаня, его выражение лица было почти умоляющим: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женись, оставь себе путь к отступлению...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быстро и держал так крепко, что Цин Чжань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жениться, не связывайся больше с Янь Пэем! — не дожидаясь ответа, Янь Юй поспешно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тревожное выражение, Цин Чжань горько усмехнулся. Чего боялся Янь Юй? Что Янь Пэй скажет ему что-то теплое, и он откажется от женитьбы?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 Янь Пэй никогда не удостоил бы его теплых слов. Он только холодно спросил: «Ты все еще собираешься жениться?» — даже не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должно быть, знал, что Янь Пэй не испытывает к нему никаких чувств, и потому предупредил его. Он думал, что Янь Пэй притворится нежным? Но Янь Пэй даже не стал притворяться...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женюсь. У нас... нет будущего, — горькая улыбка на лице Цин Чжаня углубилась, и он похлопал Янь Юя по плечу в знак благодарности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Юй, казалось, был удивлен его словами о женитьбе, а затем на его лице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хорошо... — медленно произнес Янь Юй,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сохранить себя, мы... не можем с ним сравниться, — задумчиво сказал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меня еще дела в усадьбе, я пойду, — Цин Чжань поклонился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Юй остался стоять, наблюдая, как фигура Цин Чжаня становилась все меньше, пока не исчезла из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одном из дворцов раздался раздраженный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этот двенадцатый принц очнулся. Откуда у него такая живучесть?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очнулся, выживет ли он, еще неизвестно. Зачем так волноваться, матушка? — спокойный мужской голос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просто очнулся, я бы не волновалась. Но говорят, что с тех пор, как он очнулся, император уже дважды навещал его и принес много драгоценных лекарств. Он явно его любит! — женщина ударила по столу, на ее лице появились злоба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