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Пэй небрежно опёрся рукой о перила беседки, оглянулся на Цин Чжана, который стоял поодаль с серьёзным выражением лица. Вьющиеся растения, покрывавшие беседку, почти не пропускали солнечный свет. Тем не менее на лбу Цин Чжана выступили мелкие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поманил его, и Цин Чжан уверенно подошёл, остановившись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лениво произнёс Янь Пэй, намекая, чтобы Цин Чжан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ещё шаг вперёд, но остался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нервно дёрнул уголком глаза и снова, уже с безразличием,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наконец наклонился, глядя в сторону на лианы, а не на Янь Пэя. Тот был так близко, что лёгкий, едва уловимый аромат, исходивший от него, достиг Цин Чжана, заставив его сердце бешено биться. Он не решался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этот тонкий аромат полностью окружил Цин Чжана, и мягкая ткань коснулась его лба, не слишком бережно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замер, не зная, что сказать. Множество чувств в его груди внезапно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жарко, не стоит одеваться так много, — прозвучал голос, и та же рука потянулась к его воротнику.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опомнился, но грудь его уже была обнажена.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упругой груди с тонкими мышцами виднелись маленькие красные пятнышки.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невольно усмехнулся. Кажется, он не так уж сильно кусал... Почему же, если посмотреть сейчас, это выглядело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крапинки на груди Цин Чжана смотрелись уместно... Да, очень уместно. Ведь это он их оставил. В следующий раз стоит оставить их на шее, чтобы Цин Чжан прикрывал её, и тогда те, кто подглядывает, ничего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же, смутившись, потянулся, чтобы поправить одежду, но Янь Пэй приложил силу, не позволяя ему это сделать. Он ещё больше расстегнул его воротник, приблизил губы к прежним красным отметинам и снова больно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вздрогнул от боли, не осмеливаясь закричать, и лишь тяжело вздохнул. Его кадык заметно задвигался. Янь Пэй положил руку ему на шею, притянул ближе к себе и впился зубами в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Э-ах... — Цин Чжан закрыл глаза, торопливо подавляя вырвавшийся стон. Он слегка прищурился, сдерживая дыхание, и его мужественное, прямое лицо, казалось, сводило Янь Пэя с ума, делая его движения более необузданными и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Давно мяса не ел? — оттолкнул его Цин Чжан,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провёл рукой по уголку рта, его взгляд был ленивым, а глаза, смотрящие на Цин Чжана, сверкали, словно излучая свет. Цин Чжан знал — тот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отвёл взгляд и отступил на два шага,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облизнул губы, глядя на отвернувшееся лицо Цин Чжана,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отвернувшийся, чтобы избежать взгляда Янь Пэя, не знал, что в этот самый момент императорский указ о бракосочетании уже прибыл в дом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Цин Чжан, защитивший страну и обеспечивший мир на границах династии Великая Сан, удостоился чести взять в жёны принцессу Дай Ши. Брак должен быть заключён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Цин, обрадованный императорским указом, немедленно послал слугу во дворец вызвать Цин Чжана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нашёл его, Цин Чжан стоял в беседке, увитой лианами, и о чём-то разговаривал с Янь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сначала поклонился Янь Пэю, и тот равнодушно разрешил ему подняться. Встав, слуга с радостным лицом сказал Цин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Возвращайтесь скорее! Император пожаловал вам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с указом всё ещё в резиденции, вам нужно поскорее всё уладить и обсудить точную дату свадьбы. — Обычно Цин Чжан был добр к слугам в доме, и этот молодой слуга, не зная своего места, протянул руку, чтобы увести Цин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который до этого небрежно опирался на беседку, теперь сидел прямо, плотно сжав губы, не говоря ни слова и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услышав слова слуги о императорском браке, первым делом оглянулся на Янь Пэя, а не стал расспрашивать слугу о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Янь Пэя была выпрямлена, и в его манерах не было и намёка на гнев. Увидев, что Цин Чжан смотрит на него, он прищурился, изучая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сначала, посмотри, в чём дело, — голос Янь Пэя был спокоен, без намёка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последовал за слугой, выходя из беседки, покрытой лианами. Из беседки донёсся глухой звук удара плоти о столб, сопровождаемый приглушённым рыком, который было трудно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мелких деталей, которых другие почти не замечали, Цин Чжан раз за разом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незначительные проявления заботы давали Цин Чжану странное чувство удовлетворения. По крайней мере, он не хотел, чтобы Цин Чжан был с кем-то другим... Такие мелочи заставляли Цин Чжана чувствовать, что его чувства нашли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 дворе горячо обсуждали два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принцесса Дай Ши, с которой даже император ничего не мог поделать, выходила замуж. Её избранником стал молодой генерал Цин Чжан, совершивший выдающиеся военные подвиги. Говорили, принцесса давно была в него влюблена; стоило ему появиться при дворе, как она начинала преследовать его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событие касалось будущего династии Великая Сан. Император намеревался назначить двенадцатого принца наследным принцем. Неизвестно, откуда пришла эта новость, но за одну ночь она разнеслась повсюду, и при дворе не было никого, кто бы о ней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подумали, что назначение двенадцатого принца не лишено оснований. Во время кампании в Сан Мэн он совершил выдающиеся подвиги и командовал элитными войсками династии Великая Сан, но, не дожидаясь приказа императора, добровольно сложил с себя командование. За последние два года он помог императору во многих делах, но никогда ничего не просил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все знали, что генерал Цин Чжан, командовавший одной третью войск Великой Сан, всегда был беззаветно предан ему. Во время перевозки военных припасов он оказывал помощь местным жителям, щедро раздавая деньги, и был принцем, снискавшим большую народную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без всяких церемоний, то даже если бы двенадцатый принц поднял восстание, у него были бы все шансы на полную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двенадцатый принц уже стал в устах народа будущим правителем Великой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за кулисами этих слухов двое, чьи имена все повторяли, сидели друг напротив друга в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тебе нужно жениться в ближайшее время? — Янь Пэй отвел взгляд от Цин Чжана, произнося это словно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моё желание, а воля императора... — опустил глаза Цин Чжан, почтительно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перевёл на него взгляд, уставившись в его глаза, с выражением, полным исследования. Цин Чжан под его взглядом почему-то постепенно начал испытывать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тот твёрдыми шагами подошёл с противоположной стороны, и сильная рука впилась в его плечо с почти карательной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Воля императора? — В голосе звучала лёгкая насмешка, но сила в руке лишь возрастала. Цин Чжан нахмурился. Он что, собирается раздробить ему кость плеча? Или... он наказывает...?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с какой стати и какое право тот имел устраивать такие «наказания». В сердце Цин Чжана вспыхнула безымянная злоба, и он захотел оттолкнуть его. Заметив его намерение, рука на его плече сжалась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лице Янь Пэя, до этого лишь слегка насмешливом, почти мгновенно отразилось искажённое негодование. Он поднял другую руку и грубо сжал подбородок Цин Чжана, заставляя его поднять голову и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смотрел на Цин Чжана сверху вниз, его выражение было абсолютным контролем и подавлением.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Откажись! — голос Янь Пэя был почти рёвом, полным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Цин Чжана был крепко зажат, вынуждая его смотреть на Янь Пэя, рука на его плече сжимала его с крайним чувством собственничества. Как ни посмотри, Цин Чжан был полностью в пассивной позиции, даже принуждаем и подавляем.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Цин Чжан счёл это ещё более нелепым. Почему он не может жениться? Разве он не проглотил ту горечь, когда женился Янь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сейчас он не может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раз уж он первым полюбил, то должен хранить верность ему и не смеет жениться на другом? Неужели его чувства стали разменной монетой в его руках, и теперь, используя эту привязанность, он может шантажировать его, заставляя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отказаться от указа императора? — Цин Чжан, сохраняя свою позицию, ответил с достоинством и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отказаться? — Рука, сжимавшая его челюсть, снова болезненно сжалась. Цин Чжану показалось, что его челюсть вот-вот будет раздроблена.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Пэя появилось свирепое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http://bllate.org/book/15451/1370757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