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обернулся, но, не успев разглядеть лицо девушки, почувствовал, как мягкое тело 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Руки девушки крепко обхватили его шею, а она сама уткнулась лицом в его грудь,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Чжань... Я так тебя люблю! — Голос девушки звучал игриво, с детской нежностью. Цин Чжань не смог удержаться от улыбки 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прятаться от меня дольше. Сначала слезь. — Девушка тут же спрыгнула с него, улыбаясь и глядя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была ещё по-детски пухлой, в красном платье она казалась наивной и нежной. Цин Чжань наклонился, чтобы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что?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похудела... — Не закончив фразу, Цин Чжань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Дай Ши сжала кулачки и сделала вид, что собирается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Цин Чжань не стал уклоняться, приняв её лёгкие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 — Раздался пронзительный голос евнуха, и Цин Чжань, сдерживая смех, пошёл встречать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приближался, за ним следовали несколько принцев, среди которых был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маленькая Дай Ши, что ты здесь делаешь? — Император с улыбкой посмотрел на Дай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Ши, тяжело дыша, с покрасневшими щеками, сердито уставилась на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милое выражение лица вызвало смех императора, и принцы за его спиной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топнула ногой и, подбежав к императору,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Цин Чжань обижает меня! Он... он... — Она тыкала пальцем в Цин Чжана, не в силах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сердись, маленькая Дай Ши. Я накажу его! Как ты думаешь, что ему сделать? — Император сделал серьёзное лицо, словно действительно собирался наказать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Наказать...?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выпорю его пятьдесят раз! Кто посмел обижать нашу Дай Ши! — Император говорил с серьёзным видом, будто это было реальное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Отец, не бей его. — Дай Ши отпустила рукав и бросилась к Цин Чжаню, обхватив его, чтобы его действительно не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Император и принцы рассмеялись, увидев, как Дай Ши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взглянул в сторону Янь Пэя и увидел, что тот смотрит куда-то в сторону, не смеясь и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Ши, обнимавшая его, была похожа на красное яблоко. Цин Чжань мягко погладил её, улыбаясь с теплотой и терпимостью.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 Ши стало ещё краснее...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инцидент забылся, и в будущем о нём вспоминали бы с улыбкой. Но некоторые восприняли его всерьёз, особенно император. А если император что-то замечал, это уже не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добрым правителем, он решил сначала узнать мнение сторон. Дай Ши, услышав вопрос, покраснела и убежала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обрадовавшись, послал свою наложницу узнать мнение Цин Чжана. Тот ответил: «Моё сердце уже 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всё закончилось. Но однажды, когда Цин Чжань и Янь Пэй обсуждали проблемы наводнения на Хуанхэ в средней палате, Дай Ши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Янь Пэю, и в её глазах сразу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 от нашей свадьбы? — Её голос звучал обиженно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сначала слезь... — Цин Чжань попытался отстранить её, но она плакала так искренне, что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сидя за столом, продолжал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Почему ты отказался? — Девушка продолжала тереться о его грудь,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 Чжань не знал, что сказать, и взглянул на Янь Пэя, который уже поднял голову от документов и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Чжань. — Девушка подняла лицо, полное слёз, и посмотрела на него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рожу тебе ребёнка, хорошо? — Её слёзы блестели на глазах, а руки крепко обнимали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хотел отказать, но слова застряли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уедешь на войну, я буду заботиться о дедушке и воспитывать нашего ребёнка, хорошо,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Холодный голос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подумай о репутации нашей семьи! — Янь Пэй встал,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Дай Ши, испугавшись его выражения, прижалась к Цин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 — Голос Янь Пэя был ледяным, и атмосфера в комнате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Ши, не понимая, почему Янь Пэй так зол, дрожала и крепче обнимала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знал, что грубо оттащить её было бы неприлично, но он не мог сдержаться. Видя, как Цин Чжань смягчается, он чувствовал острую боль. Он не мог терпеть, когда кто-то говорил о свадьбе с Цин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забрать у него Цин Чжана, ведь тот обещал следовать за ним всю жизнь. Его жизнь принадлежала ему! Никто не мог отнять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протянул руку, чтобы оттащить Дай Ши, но Цин Чжань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сжал губы, глядя на Цин Чжана, словно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мягко погладил спину Дай Ши и, опустившись на уровень её глаз,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прищурился, наблюдая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Дай Ши были красными от слёз, а тело дрожало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говорил мягко,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человек, и я очень сильно люблю его.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мягкость его слов, Дай Ши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Она пыталась сдержать слёзы, но они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вытер её слёзы рукавом, мягко поглаживая по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пойду... — Дай Ши, дрожа, повернулась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вздохнул, наблюдая, как она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Дай Ши обернулась, быстро подбежала и крепко обняла его, затем вытерла слёзы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обернулся и увидел, что Янь Пэй уже сидит за столом, подперев подбородок рукой. Его выражение было непроницаемым, но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вздохнул и хотел сесть, но Янь Пэй резко схватил его за подбородок и прижал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Лалалала~]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тридцать шестого года правления императора Сяньаня было невыносимо жарким. Даже воздух при дворе был наполнен напряжением. Под поверхностью скрывались силы, готовые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одетый в тонкую фиолетовую рубашку, лежал в беседке. Его чёрные волосы свободно ниспадали на плечи, а кожа казалась безупречной, словно он не чувствовал жары. В этот знойный день он выглядел как существо, не принадлежащее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Чжань, в отличие от него, был одет в строгую синюю одежду с белыми узорами. Его внешний вид был сдержанным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