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 Чжань двинулся вперёд, не обращая внимания на окружающих. Для удобства тренировок его волосы были туго собраны, обнажая всю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виднелись красные пятна. Янь Юй, заметив это, с трудом сдерживал своё беспокойство. Он быстро догнал Цин Чжана, его голос был хриплым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использует тебя, прекрати делать с ним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сдвинулись, словно он был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ответил Цин Чжань, глядя на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схватил его за руку, словно пытаясь передать какую-то боль, его пальцы впились в руку Цин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собирался помочь ему достичь великих свершений. Нет никакого использования. Я просто представляю клан Цин и выбрал его. У меня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этом... Он... Просто будь осторожен... У него нет таких чувств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говорил с тревогой, словно пытаясь выразить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закрыл глаза Цин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Янь Пэй относился к нему без малейшей теплоты. Как он мог не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Я просто исправляю ошибки...]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лежали на многие мили, кровь текла рекой. После тяжёлой войны армия Ци была отброшена, и это случилось летом тридцать шестого года правления императора Сяньаня. Цин Чжаню было двадцать четыре года, Янь Пэю — восемнадцать, а Янь Юю —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Чжань, постоянно находившийся в походах, уже не имел ничего общего с изнеженными молодыми аристократами двора. Его кожа была здорового коричневого оттенка, а тело — подтянутым, без лишнего жира. Летняя одежда подчёркивала его силу, излучая чисто мужскую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Янь Юй, несмотря на участие в войнах, оставался бледным. Он сохранял изысканную аристократическую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войны Цин Чжань контролировал треть армии династии Великая Сан. Вернувшись ко двору, он стал объектом внимания чиновников, стремящихся завоевать его расположение, и принцев, тайно пытавшихся привлечь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власть среди принцев не ослабевала. Однако Янь Пэй за последние два года жил спокойно. Помимо двух ежегодных поездок на границу с военными припасами, он проводил время, играя в шахматы с женой, наслаждаясь чаем и цветами. Его жизнь была полна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Янь Пэя была безупречной. Он заботился о жене, почитал родителей, а во время поездок с припасами раздавал деньги нуждающимся. Его брак был образцовым, и об этом знали все, от двора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 Чжань помнил, как Янь Пэй схватил его за талию и вёл себя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казались Цин Чжаню грязными. Пора было положить конец этим отношениям...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палате Янь Пэй и Цин Чжань занимали отдельную комнату для совещаний. Странно, но, оставаясь наедине, атмосфера между ними становилась натянутой, даже откровенно чувственной.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тоже замечал, что при виде Цин Чжана его охватывает неконтролируемое желание. Он пытался сдерживаться, но долгое отсутствие только усилило его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его так притягивает тело Цин Чжана. Несколько дней без него казались вечностью...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Пэй приблизился, Цин Чжань отступил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не будем делать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же говорил, что любишь меня. Неужели ты лгал? — Янь Пэй, словно не слыша, продолжал приближаться, обнимая Цин Чжана за талию и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не хватало его аромата, чистого мужского запаха с лёгким оттенком пота. Он жаждал обнять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тебя... Но это не имеет отношения к таким вещам... — Цин Чжань попытался отстраниться, но Янь Пэй держал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лжёшь, ты не любишь меня. — Рука Янь Пэя была холодной, скользя по телу Цин Чжана,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ложь... Цин Чжань не знал, что ответить. Он был искусен в битвах, но не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Значит, ты действительно лгал. — Янь Пэй, как капризный ребёнок, сжал губы, его рука на талии Цин Чжана сжималась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лжец! — Янь Пэй резко толкнул Цин Чжана на стол, край которого врезался в поясницу. Цин Чжань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навалился на него, прижимая к столу. Ручки из подставки рассыпались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меня, правда? Ты не позволяешь мне делать это. Ты не любишь меня, правда? — Янь Пэй говорил, словно он был обиженной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тяжёлое — не когда тот, кого ты любишь, не знает твоих чувств. А когда ты отдаёшь всё, а он называет тебя лжецом, игнорируя все твои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люблю тебя. Я лгал. Слезь с меня. — Цин Чжань произнёс тихо, его голос был полон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Пэй, кусавший его шею и рвавший одежду, остановился. Он поднял глаза, и его выражение, ранее полное гнева и капризов,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пытаясь найти в лице Цин Чжана прежнюю теплоту и терпимость. Но лицо Цин Чжана было холодным и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решил разорвать эти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тебе решать, когда это закончится. Мой Цин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смягчил выражение лица, его движения стали более плавными, но он не отпускал Цин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твоя жена — знатная дама, талантливая женщина столицы. Лучше заботься о ней. — Цин Чжань говорил холодно, с долей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ревнуешь? — Янь Пэй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пытаюсь сдержать силы, поддерживающие Янь Юя. Эта любовь — лишь прикрытие. Не обращай внимания... — Цин Чжань почувствовал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особенный, Цин Чжань. — Эти слова были произнесены, когда Янь Пэй прижался губами к его горлу, и они звучали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почувствовал, как все силы покинули его, оставив лишь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стал более активным, его движения были такими же грубыми, как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Ши, казалось, стала избегать его. Раньше она бросалась к нему, болтая без умолку. Теперь, встретив его в саду, она пряталась за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принцесса, которая раньше шумела, как фейерверк, теперь молчала, и это казалось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постоянно напоминал ему о женитьбе. Ему уже двадцать четыре года. Янь Пэй, который на шесть лет моложе, уже два года как женат. Дедушка не мог не беспокоиться. Если он погибнет в бою, у клана Цин не останется наследника...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преступление — не иметь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грязные чувства испортили его жизнь, но они не должны разрушить клан Цин. Зачем он позволил Янь Пэю узнать об этих чувствах? Почему они развились? Лучше бы они умерли в его сердце. Теперь они стали тайной, недостойной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положить конец этим лишённым теплоты, грязным отношениям, чтобы Янь Пэй не возненавидел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на женщине, завести ребёнка. Заботиться о дедушке, любить жену и детей — вот что должно быть судьбой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Пэй. — Детский голос раздался за его спиной, полный капризов и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http://bllate.org/book/15451/1370755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