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пробовал ореховое печенье?! — внезапно вырвал Янь Пэй из рук Цин Чжана коробку с печеньем и с грохотом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раскрылась, и печенье рассыпалось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поднял голову, гневно устремив взгляд на Янь Пэя, который в свою очередь с ледяным выражением лица пристально смотрел на него. Их взгляды словно пытались разорвать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 усилием отвёл глаза, не желая встречаться с жестоким взглядом Янь Пэя. Наклонившись, он начал собирать рассыпанное печенье. Янь Пэй, наблюдая за его действиями, сузил глаза, выражая всё ту же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Пэй… — его жена, Пэй Хуань, растерянная из-за внезапного инцидента, тихо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не обратил на неё внимания, продолжая смотреть на Цин Чжана, который собирал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много орехового печенья для подношений, тебе не нужно брать чужое. — Слова не содержали явной угрозы, но тон был полон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не поднимая головы, продолжал собирать печенье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Ши —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Янь Пэя постепенно сменился холодом. Он прикусил кончик языка,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своей новобрачной жене, которая смотрела на него с беспокойством. Улыбнувшись,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мне нужно обсудить кое-что с Цин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не хотела уходить, но Янь Пэй улыбнулся ещё шире, показывая, что всё в порядке. Женщина, наконец, опустила голову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удалилась, Янь Пэй пнул почти собранное печенье, и оно снова рассыпалось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ногу, Цин Чжань инстинктивно потянулся к мечу. Янь Пэй, заметив это движение, быстро подошёл и прижал Цин Чжана к колонне беседки, крепко схватив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не ожидал, что Янь Пэй использует внутреннюю силу, и на мгновение оказался в его власти. Сжав губы, он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чужой, да? Цин Чжань, ты говоришь это, чтобы спровоцировать меня, но что ты хочешь доказать? — Его пальцы нежно касались виска Цин Чжана, а голос звучал тихо у самого уха. — Ты хочешь доказать, что я тебя люблю, да? — Его пальцы скользнули к подбородку Цин Чжана. — Но я скажу тебе, что всё это грязное дело было твоей односторонней прихотью. Ты тогда помог мне только потому, что почувствовал влечение, да? Я думал, что такого просто не бывает. — Его пальцы сжали подбородок Цин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нахмурился, не зная, как ответить на эти слова. Ведь это правда… С самого начала он почувствовал влечение… Ему нравился этот холодный, немногословный юноша. Но эта привязанность теперь казалась Янь Пэю грязной…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продолжал держать его за подбородок, и это действие вызывало чувство унижения. Цин Чжань глубоко вдохнул, смирившись с позором, который Янь Пэй ему причинял. Всё это было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улыбнулся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 мне это раньше, я бы не позволил этой так называемой любви довести меня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человек над ним остался холоден, но прижал его ещё сильнее. Рука, державшая его, сцепилась с его пальцами, а другая рука скользнула к затылку, сжимая его так, что боль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это сказал, мы полностью прекратим эти грязные отношения. Чтобы ты успокоился, я немедленно женюсь. И тогда… — Его слова были прерваны жёстким поцелуем. Губы Янь Пэя не двигались, просто прижались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Пэй отпустил его губы и, уткнувшись лбом в лоб Цин Чжана, тяжело дышал. Цин Чжань затих, не делая лишних движений. Янь Пэй всё сильнее прижимался лбом к его лбу,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тридцать четвёртого года правления императора Сяньнина произошло событие, не слишком значительное, но и не мелкое. Бывшая всесильная наложница Чжэнь была казнена во дворце «Люхуа» за измену и покушение на жизнь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не знал об этом, пока слухи не распространились по всему двору. Все говорили, что это дело рук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услышав это, нахмурился. Янь Пэй поставил себя в опасное положение, став лёгкой мишенью для врагов. В борьбе за трон между принцами он оказался в самой опасной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наложницу Чжэнь, но это было слишком опрометчиво. Ты понимаешь, насколько это опасно? — Цин Чжань спокойно сказал Янь Пэю, который полулежал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зима, за окном шёл лёгкий снег. В комнате горел камин, и воздух был наполнен тёплым ароматом благовоний. Янь Пэй, одетый в лёгкую одежду, с ленивым и довольным выражением лица, полулежал и смотрел на напряжённое лицо Цин Чжана, на губах которого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согласишься. Если бы я сказал, что обменял военную власть на жизнь наложницы Чжэнь, ты бы разозлился? — У кушетки стоял деревянный столик с чайником, в котором заваривался лёгкий чай. Пар от чая окутывал лицо Янь Пэя, делая его похожим на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четверть военной власти государства Сан, плюс военная власть, унаследованная тобой от клана Цин. Мы контролировали половину страны. Ты… ты… — Цин Чжань не знал, был ли это гнев или напряжение, но его лицо покраснело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Пэй, увидев его выражение,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без власти, но с сильной поддержкой в армии, вызывает больше опасений, чем принц с властью, но без поддержки. — Он небрежно помешивал чай на столике, поднял глаза на Цин Чжана и поманил его к себе. — Если я сейчас откажусь от военной власти, принцы перестанут видеть во мне угрозу, и даже император ослабит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Цин Чжаню сесть напротив него, и его длинные пальцы ловко двигались среди чайных принадлежностей. Пар от чая окутал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наложницы Чжэнь была моим решением. Но я не требовал этого от императора, я просто предоставил ему доказательства, собранные на поле боя. — Янь Пэй поднёс чашку чая к губам Цин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Цин Чжань протянул руку, чтобы взять чашку, но Янь Пэй отстранился, продолжая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улыбнулся, поднеся чашку ещё ближе к губам Цин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доказательства. И был неожиданный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бонус? Когда ты собирал эти доказательства? — Цин Чжань смотрел на чашку, не решаясь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не ответил, лишь поднёс чашку ещё ближе, коснувшись губ Цин Чжана. Тот не заметил, как взгляд Янь Пэя скользнул к его воротнику, словно желая сорвать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слегка приоткрыл губы, и чашка оказалась у него во рту. Температура чая была идеальной, а аромат — приятным, благодаря тому, как Янь Пэй его заваривал.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хотел сделать глоток, чтобы насладиться вкусом, но чашка не отодвигалась, словно его заставляли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 ты… — Как будто подтверждая его мысли, чай пролился на его подбородок и воротник. Янь Пэй словно нарочно вылил чай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Мокро, сними. — Янь Пэй смотрел на воротник Цин Чжана, который потянул за него, обнажая кожу и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зимний день, когда за окном падал снег, слова «сними» звучали странно. Цин Чжань дрожал,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 — Рука Янь Пэя уже скользнула под воротник, лаская кожу. Одежда постепенно расстёгивалась…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Камин, благовония, пар от чая. Движения, тени, комната наполнилась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Янь Пэй лениво лежал на кровати, словно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снова придётся отправиться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 Чжань поправлял одежду. Ему всё ещё было больно, и кроме боли он ничего не чувствовал. Янь Пэй, как всегда, действовал, не думая о нём. Каждый раз после этого он чувствовал себя униженным и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