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поднялся и приблизился к ширме. Теперь его фигура была видна отчетливее. Он чувствовал то ли жажду, то ли голод. Горло сжималось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 нем щёлкнуло, и он направился прямо за ширму. Цин Чжань, только что снявший верхнюю часть нижнего белья, вздрогнул от неожиданности. Он не знал, отступать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Пэя оставалось спокойным. Он выхватил одежду из рук Цин Чжаня и обошёл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рана, я помогу тебе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его спиной, Цин Чжань протянул руку назад, надеясь надеть одежду. Однако тот, кто обещал помочь, не спешил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поторопить его, как вдруг почувствовал, как рука легла на его бок, где была наложена повязка. Цин Чжань хотел отстраниться — не потому что боялся Янь Пэя или был трусом...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что это прикосновение и поведение Янь Пэя слишком напоминали сцену из сна, и это было пугающе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медленно прозвучал голос Янь Пэя, казавшийся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сглотнул, чувствуя, как по спине пробежал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больно! Мужчине пролить кровь — что в этом такого! — громко сказал он. — Мужчине пролить кровь за страну — это честь! Дед с детства учил...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другая рука легла на его здоровый бок. Затем он почувствовал, как губы Янь Пэя приблизились к его уху, а дыхание чётко коснулось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похоже на сон, и он невольно вздрогнул. Затем он услышал низкий голос Янь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красивая талия... — в его тоне слышалось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начала медленно скользить вверх и вниз, ощущая крепкие мышцы и изящные линии. Прикосновения были очень упругими. Неизвестно...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Цин Чжань вскрикнул, когда Янь Пэй резко ущипнул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раненый бок не болел так сильно, как этот. Цин Чжань резко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Янь Пэй просто шутил, но у Цин Чжаня в голове уже возникали смутные мысли, которые он тщательно скрывал...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взгляд Янь Пэя устремился на лицо Цин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не ранен ли ты здесь... — произнося это, он продолжал слегка сжимать его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прикосновения заставили Цин Чжаня почти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 меня быстрее. Это слишком странно,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После нескольких секунд колебаний на его талии Янь Пэй неохотно протянул одежду Цин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палатки, как солдат доложил, что второй принц, узнав о его пробуждении, спешит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Юй? Когда он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чувствовал некоторую вину перед Янь Юем. До того как он стал помогать Цин Чжаню, тот почти уверенно занимал трон. Но теперь Янь Пэй и Янь Юй делили власть в империи, и если Янь Пэй вернётся с великими подвигами, Янь Юй окажется в опасном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ранен, тот не пожалел сил и приехал навестить. Если в конце концов Янь Пэй займёт трон, он обязательно сделает всё, чтобы сохранить Янь Юю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Чжань, ты проснулся! — раздался крик ещё до того, как он вошёл в палатку. Звучал он крайне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схватил руки Цин Чжаня — это должно было выглядеть как братское рукопожатие. Но в глазах Янь Пэя в этом был скрытый смысл сближения. Сейчас для укрепления своего положения ему не обойтись без Цин Чжаня, так к чему эти повторные попытки Янь Юя завоевать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очень нравился ему, это он знал точно. Но видя, как Цин Чжань и Янь Юй сближаются, он чувствовал огромную тревогу. Нужно было найти способ, чтобы Цин Чжань никогда не мог от него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 Чжань и Янь Юй решили прогуляться за пределами лагеря. В процессе их разговора Цин Чжань словно игнорировал Янь Пэя, смеясь и шутя с Янь Юем. Цин Чжань показывал на тренирующихся солдат, рассказывая о чём-то. Он шёл и рассказывал ему о жизни в лагере. В моменты особого воодушевления они громко смеялись, выглядя очень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Янь Пэем Цин Чжань вёл себя иначе. Он редко так смеялся, и наедине у них не было таких радостных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шаг за шагом, а Янь Пэй следовал за ними, не произнося ни слова, лишь пристально наблюдая, словно готовый в любой момент броситься вперёд и разнять их, если они что-то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Двенадцатый принц, генерал Сунь просит вас на совещание! — солдат остановил их, обращаясь к Янь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замедлил шаг, несколько раз оглянувшись на их удаляющиеся спины. Что он делал? Это было просто глупо. В борьбе за трон Цин Чжань выбрал его много лет назад, и изменить это было невероятно сложно. О чём он беспокоился? Лучше пойти на совещание. Янь Пэй кивнул, в последний раз глубоко посмотрев на них, и последовал за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Пэй наконец перестал следовать за ними, Цин Чжань с облегчением вздохнул. Вчерашний сон, сегодняшний Янь Пэй — всё было так странно. Может, пришло время? Пора найти девушку... По возвращении попросить тётю присмотреть пару подходящих девушек...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подавил свою грусть, решив, что лучше оставить свои мысли при себе. Сказав их вслух, он мог только напугать Янь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Чжань, о чём ты думаешь? — Янь Юй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чём... Пойдём туда посмотрим...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совещание, Янь Пэй вышел из палатки. Небо уже полностью потемнело. По словам солдат, Цин Чжань всё ещё гулял с Янь Юем по лагерю и не вернулся. Он медленно шёл, глядя на чёрное ночное небо, на котором не было ни единой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неспешно шагал. Он не знал, есть ли способ наверняка удержать Цин Чжаня. Сейчас, будь то в борьбе за трон или в личных делах, он не мог обойтись без него. Если и мог, то только после восшествия на престол. К тому времени и он сам, и империя, вероятно, смогут обойтись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действительно не мог обойтись без него ни на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забрёл в дикую местность в стороне от лагеря. Впереди, в кустах, послышались странные звуки. Янь Пэй нахмурился — это был мужской голос, звучавший очень странно. Мужчина кричал и тяжело дышал. Янь Пэй, словно заворожённый, направился к 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ещё один мужской голос. Янь Пэй приближался к кустам.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Звуки, смешанные с наслаждением и болью,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раздвинув кусты, Янь Пэй увидел двух мужчин, чьи тела двигались в ритме. Один был крепче, другой — стройнее. Они делали то же, что делали мужчина и женщина на той маленькой эротической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валялась военная форма. Да, это солдаты из моего лагеря...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стал наблюдать внимательнее. Оказывается, мужчины могут делать такое друг с другом... Он внимательно изучал каждую деталь, словно стараясь запомнить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стоял холодный и бесстрастный, наблюдая за их страстным действом. Он поочерёдно запоминал в уме, как они это делали. В тот момент он и сам не знал, зачем запоминает так ясно. Он просто знал: запомнить это наверняка пригодится...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мужчины заметили Янь Пэя, он уже начал уставать от наблюдения. Янь Пэй стоял, скрестив руки, подпирая подбородок, и внимательно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испуганно отпрянули, собираясь разозлиться. Но, разглядев, кто перед ними, поспешно опустились на колени. Увидев, что они закончили, Янь Пэй без эмоций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он не испытывал особых чувств, но, вернувшись в палатку и увидев Цин Чжаня с обнажённым торсом, перевязывающего рану, он почувствовал, как его тело необъяснимо нагрелось.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сделал такое с Цин Чжанем... Если бы он сделал такое с Цин Чжанем... Эта мысль крутилась у него в голове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укоренилась, её было уже не вытеснить. Она мощно росла, пока не превратилась в навязчивую идею: сделать такое с Цин Чжанем, обязательно сделать такое с Цин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Чжань, увидев, что он подошёл, кивнул ему, пока врач перевязывал рану. Однако Янь Пэй смотрел на Цин Чжаня с таким жаром, что, будь его взгляд осязаемым, его действия были бы куда более непристойными. Его взгляд постепенно становился диким. Цин Чжаню стало неловко под этим взглядом, он опустил глаза и увидел, куда именно смотрит Янь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почувствовал, как его лицо загорелось. Этот взгляд словно действительно облизывал его. Цин Чжань невольно уловил это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поспешно опустил голову. Янь Пэй, вероятно, не имел в виду ничего такого. Это его собственные мысли порождали такие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 уезжает послезавтра. Завтра я проведу с ним ещё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http://bllate.org/book/15451/1370747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