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была омегой, молодой девушкой, и её вопрос был скорее вежливым жестом. Получив ответ от Цзин Чэня, она тут же развернулась и ушла, не оглядываясь. Цзин Чэнь с трудом поднялся и медленно направился к выходу. Выйдя из кабинета, он закрыл за собой дверь, облокотился на неё и немного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 он краем глаза заметил длинные и стройные ноги. Цзин Чэнь закрыл и снова открыл глаза, убедившись, что это те самые ноги, которые часто появлялись в его снах. Он поднял взгляд и увидел Су Цзыму с мрачным выражением лица, с сигаретой в зубах, которая уже догорала до конца. Его глаза были опущены, а одна рука засунута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 секунду замер, затем его глаза наполнились слезами. Он сдержался, но в конце концов не смог устоять и с дрожью в голосе позвал того, кого, как он думал, уже давно не было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спокойно ответил. Цзин Чэнь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снова ответил, и только тогда Цзин Чэнь полностью поверил, что это не его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подошёл к Су Цзыму, широко раскрыв глаза. Су Цзыму смотрел на него с улыбкой, а Цзин Чэнь, в свою очередь, осторожно потянул за рукав Су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отвезите меня домой,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свою ошибку, — сказал Цзин Чэнь. — Господин, не бросайте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Цзыму, словно из милости, согласился,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 и уже собирался уходить,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можете идти помедленнее?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цокнул языком, остановился и посмотрел на Цзин Чэня. Он подошёл ближе, прикрыл глаза Цзин Чэня рукой и поцеловал его. В этот момент Цзин Чэнь почувствовал, как его тело наполнилось силой, боль в спине и ногах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взял Цзин Чэня за руку и посадил его себе на спину. Цзин Чэнь, лежа на плече Су Цзыму, подбородком упирался в его ключицу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не стал продолжать разговор. Он чувствовал, что его забота о Цзин Чэне в последние дни была ничтожной по сравнению с тем, что делал сам Цзин Чэнь. Один отдавал все силы, а другой думал только о том, чтобы при разводе не было слишком много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были совершенно противоположными. Когда Цзин Чэнь оказался в машине,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ждали меня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на секунду замер, явно не ожидая такого вопроса. В машине наступила тишина, и только через некоторое время Цзин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вы не хотите говорить, ничего страшного...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никакой причины. Просто хотел подождать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нажал на газ, и они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вернулись домой, Цзин Чэнь уже чувствовал себя намного лучше. Вернувшись, Су Цзыму бросил ему маленькую коробочку. Она была небольшой, и Цзин Чэнь, дрожащими руками, одной рукой опираясь на край дивана, открыл её. Внутри оказалось простое кольцо без украшений. Цзин Чэнь на секунду замер,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ничего не сказал, только показал кольцо на своём безымянном пальце. Цзин Чэнь наконец расслабился и с глупой улыбкой надел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ни большим, ни маленьким, как раз впору, и на нём был едва заметный блеск. Цзин Чэнь моргнул, и его зрение стало чётким. Су Цзыму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вытирая слёзы, покачал головой.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был так добр к нему. Как он сможет оправдать такие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мир был тих, и в комнате царила абсолютная темнота. Су Цзыму сидел на кровати, скрестив руки, и, как бы он ни старался отрицать, в глубине души чувствовал, что слишком уж снисходителен к Цзин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слишком...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развитие событий было не лучшим, но Су Цзыму не стал его останавливать. Он не мог объяснить почему, но в глубине души чувствовал, что не хочет препятствовать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кровати, размышляя более десяти минут, но так и не пришёл к какому-либо выводу. Ближе к полуночи Су Цзыму наконец лёг спать. Перед сном он смутно вспомнил, что завтра у него должна быть встреча с компанией Pheromone.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Цзыму проснулся с головной болью. Он сел на кровати, чувствуя лёгкое головокружение, и не сразу встал. Отдохнув несколько секунд, он взял телефон, пролистал несколько видео, а затем выключил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переоделся. Цзин Чэнь, видимо, заходил в комнату, пока он спал, и приготовил ему одежду на сегодня. Су Цзыму оделся, вышел из комнаты и увидел, что Цзин Чэнь сегодня необычно уложил волосы, что выглядело довольно модно. Су Цзыму посмотрел на него и, делая вид, что это неважно,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такой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обычно уверенный, на этот раз выглядел немного смущённым. Он поправил край своей одежды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Су Цзыму. — Просто с тех пор, как мы поженились, я никогда не видел, чтобы ты так тщательно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удивлённо ахнул, и в его глазах мелькнула хитринка: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я встречаюсь с очень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Цзыму сразу же почувствовал раздражение. Он подумал: «Насколько важным? Важнее, чем я? Почему ты так стараешься для этой встречи, а не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похоже, не заметил его мыслей.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я сегодня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ответил Су Цзыму,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сдержался, но в конце концов не смог устоять: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меняй причёску без моего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дел, но после завтрака Су Цзыму всё же решил сначала отвезти Цзин Чэня. Однако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господин, я поеду на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вспомнив его старую машину,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встречаться с важным человеком на этой развалине?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стыдно? Или ты не боишься, что он посчитает тебя нищим?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против, — объяснил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сказал, лицо Су Цзыму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Чэнь, глядя на его обиженное выражение,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кивнул. Цзин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ревнуете?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Су Цзыму, обычно спокойный, вдруг рассердился, словно кошка, наступившая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редкая для него смесь смущения и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хочешь. Я иду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протянул ему что-то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подумал: «Он даже не попытался меня остановить.»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сев в машину, он немного пришёл в себя. Он задумался на секунду, вспоминая свои действия, и, чувствуя досаду, достал телефон и позвонил Су Вэньпину.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снова ответил Нин Юань. Оба на мгновение замолчали, но Су Цзыму не повесил трубку.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время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помолчал несколько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встретимся и выпьем кофе.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долгая пауза, настолько долгая, что Су Цзыму уже хотел проверить, не отключился ли звонок, когда он услышал дрожащий голос Нин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снова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больше ничего не сказал, и оба одновременно положили трубку. Закончив разговор, Су Цзыму посмотрел на экран телефона и с удивлением обнаружил, что, несмотря на долгие паузы, весь разговор занял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опустил уголки губ, нажал на газ и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