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Чэня скользнула по плечу Су Цзыму, опускаясь всё ниже, и чем дальше он двигался, тем больше чувствовал что-то странное. Он взглянул вниз и обнаружил, что обнимает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собиралась вытолкнуть его, превратилась в ласковое прикосновение. Су Цзыму, не выспавшийся, проснулся от этих прикосновений. Он лежал с закрытыми глазами, отдыхая,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Цзин Чэнь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вздрогнул, приподнялся и хотел помочь ему подняться, но увидел, что Цзин Чэнь уже сам опирался на край кровати и, с трудом поднимаясь,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лёгкий щелчок, и Су Цзыму поднял бровь. Цзин Чэнь смущённо улыбнулся, попытался пошевелиться и понял, что у него сорвало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огляделся и понял, что находится в комнате Су Цзыму. Но прошлой ночью он был без сознания... Неужели учитель сам принёс его сюда? И положил в свою комнату, где обычно спал один? Чем больше Цзин Чэнь думал, тем больше путались его мысли, как дикий конь, который несётся куда-то,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встал с кровати, помог Цзин Чэню подняться и, глядя на его смущённое выражение,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нужно больше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 «...» У меня действительно всё в порядке, я двигаюсь быстрее, чем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поддерживал, другой держался за него, и они вышли в гостиную. Су Цзыму позвонил Чжуан Пину и попросил прислать старого массажиста. Цзин Чэнь лежал на диване, страдая от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ещё не разобрался с делами Су Вэньпина и Нин Юаня, в компании тоже возникли проблемы, и у него было слишком много дел, чтобы уделять время Цзин Чэню. Но он всё же выделил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массажист закончит работу, и только тогда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терпел до тех пор, пока Су Цзыму не ушёл, и только тогда застонал от боли. Однако эффект от массажа был заметен, и теперь боль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Цзин Чэнь приподнялся с дивана, вернулся в свою комнату, нашёл ноутбук и отправил письмо в корпорацию Хуаюэ. Затем он нашёл давно выключенный телефон, подключил его к зарядке, и на него сразу же посыпалось множество пропущенных звонков. Рука Цзин Чэня замерла, когда он увидел сообщения от Ло Вэня. Он прочитал их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решением,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мелкие семейные проблемы, уже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того омегу, проведи с ним беседу,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Цзин Чэнь понял серьёзность ситуации. Их компания разрабатывала новый продукт, который находился на стадии испытаний. Первая группа добровольцев показала отличные результаты, и пока ни у кого не было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продукт компании «P» был предназначен для всего мира, поэтому, пока не были выявлены все возможные риски, побочные эффекты и противопоказания, компания проводила несколько этапов проверки, разделённых на три группы по пять раундов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были добровольцами или «добровольцами», получившими деньги. Однако кто-то в компании, стремясь к славе, пропустил этап испытаний и сразу применил продукт на этом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Чэнь чуть не взорвался от гнева. На его лбу выступили вены, он несколько раз пытался успокоиться,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деловой костюм, одной рукой поддерживая спину, другой держа ноутбук, и вышел из дома. Садясь в машину,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держась за спину, добрался до компании, поднялся на лифте с подземного паркинга прямо в кабинет генерального директора. Открыв дверь, он увидел сидящих на диване Ли Аньяна и Ло Вэня с непростыми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сразу понял, что они думали, и в его голове промелькнуло: «Нет, вы только послушайте мои объяснения!»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явно не собирались верить ничему, что он скажет. Цзин Чэнь смущённо улыбнулся, внутренне вздохнув,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случилось такое, как мы могли не прийти? — Ли Аньян протянул ему последний отчёт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молча прочитал его, положил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тому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омеге было больше лет, чем Су Цзыму. Цзин Чэнь видел его впервые, и внешность его была ни хорошей, ни плохой, но производила впечатление спокойствия. Возможно, из-за долгого отсутствия альфа-партнёра и постоянного влияния феромонов, этот омега выглядел болезненно бледным, и его состояние казалось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Цинчэн, — Цзин Чэнь вошёл в комнату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Цинчэн, повернулся. Его худощавая фигура выдавала плохое состояние здоровья. Он улыбнулся Цзин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узнать о вашем самочувствии. Как вы себя чувствуете? — Цзин Чэнь сел напротив Цинчэна, стараясь не выпускать свои феромоны,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— Цинчэн пожал плечами, его взгляд был полон грусти. — Моё тело словно разъедают тысячи муравьёв, особенно голова. Очень больно, почти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него и подумал, что это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— Цинчэн, казалось, понял его мысли. — С детства меня бросили из-за запаха феромонов моих родителей, а потом другие издевались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пережил течку, когда даже уличные хулиганы не хотели помочь, и последующие десять лет, когда альфы избегали меня. — Цинчэн слегка поднял голову. — За столько лет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найти бета? — спросил Цзин Чэнь. — Бета не чувствуют запаха феромонов, так что... — он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стремятся к выгоде. Если выбрать быть со мной и отказаться от общения с другими, то без любви никто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задумался и невольно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мой омега, у него бы не было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Цинчэн с улыбкой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его, — ответил Цзин Чэнь. — И мне неважны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снова улыбнулся и покачал головой, а Цзин Чэнь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и Цзин Чэнь заметил, что, несмотря на слова о боли, выражение лица Цинчэна редко менялось, оставаясь спокойным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моего отца-альфы пахли дурианом, а отца-омеги —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тогда решили быть вместе, потому что больше никто не хотел с ними связываться. — Цинчэн сделал паузу. — Брак без любви — это азартная игра, и никто не знает, кто в итоге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родили меня, — Цинчэн улыбнулся. — И наконец получили шанс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слушал, моргая,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Цинчэн, у меня есть способ облегчить вашу боль.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вылечить мою аномалию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