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Чэнь испытывал сильную боль, но его глаза оставались сухими, и он не плакал. Некоторое время он молчал, а затем вдруг произнёс:</w:t>
      </w:r>
    </w:p>
    <w:p w:rsidR="00BB20FC" w:rsidRPr="00357A74" w:rsidRDefault="00357A74" w:rsidP="00BB20FC">
      <w:pPr>
        <w:jc w:val="left"/>
        <w:rPr>
          <w:sz w:val="28"/>
          <w:lang w:val="en-US"/>
        </w:rPr>
      </w:pPr>
      <w:r w:rsidRPr="00357A74">
        <w:rPr>
          <w:sz w:val="28"/>
          <w:lang w:val="en-US"/>
        </w:rPr>
        <w:t>— Учитель,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уйду, — ответил Су Цзыму. — Я останусь здесь с тобой, не покину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погладил Цзин Чэня по щеке, и тот, словно щенок, нуждающийся в утешении, прижался к его ладони. Пальцы Су Цзыму пробежались по его волосам, и он почувствовал влагу. Брови учителя слегка приподнялись, когда он обнаружил, что спина и грудь Цзин Чэня были полностью пропитаны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выпустил немного своих феромонов, заметив, как нахмуренные брови Цзин Чэня слегка разгладились. Он подумал, что его феромоны успокоили юношу. Однако он не знал, что Цзин Чэнь сейчас буквально бросал вызов самому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настолько сильной, что сознание Цзин Чэня помутилось. Он бормотал о том, что хочет пить, и Су Цзыму лично подал ему воду. Когда Цзин Чэнь захотел спать, учитель остался рядом. Обратный удар, который испытал Цзин Чэнь, был настолько мучительным и интенсивным, что то, что он ожидал завершить за час, растянулось на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Цзин Чэня, мокрые от пота, беспорядочно лежали на лбу. Он почти полностью укрылся в объятиях Су Цзыму, а его кости и сухожилия, казалось, были выскоблены ножом. Боль заставляла его нервы сжиматься и разжиматься.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не знал об этом. Он лишь продолжал гладить Цзин Чэня по спине, пытаясь таким образом успокоить его напряжённое тело. Цзин Чэнь лежал с закрытыми глазами, долгое время не произнося ни слова. Во сне он снова оказался в той зиме, когда холодный ветер пронизывал до костей, а мороз пробирался сквозь тёплую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зимой было так холодно, так ледяно, что он потерял объятия, на которые полагался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один в такую холодную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Су Цзыму, полный энтузиазма и готовый помочь, особенно своим одноклассникам. Он присел на корточки перед сидящим на земле Цзин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Цзин Чэня, устремлённый в пустоту, вдруг оживился, и его большие глаза устремились на Су Цзыму. Он открыл рот, но обнаружил, что из-за нескольких дней молчания его голос полностью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показал на горло и помахал рукой, объясняя, что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Цзыму ошибочно принял его за немого. На его лице не было сочувствия, лишь лёгкая нахмуренность. Он начал жестикулировать, так как мать Цзин Чэня была немой, и он с детства знал язык жестов. Он понял, что Су Цзыму спросил:</w:t>
      </w:r>
    </w:p>
    <w:p w:rsidR="00BB20FC" w:rsidRPr="00357A74" w:rsidRDefault="00357A74" w:rsidP="00BB20FC">
      <w:pPr>
        <w:jc w:val="left"/>
        <w:rPr>
          <w:sz w:val="28"/>
          <w:lang w:val="en-US"/>
        </w:rPr>
      </w:pPr>
      <w:r w:rsidRPr="00357A74">
        <w:rPr>
          <w:sz w:val="28"/>
          <w:lang w:val="en-US"/>
        </w:rPr>
        <w:t>— Почему ты не вернулся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был слегка раздражён. Даже если он был немым, это не делало его глухим. Он жестами ответил:</w:t>
      </w:r>
    </w:p>
    <w:p w:rsidR="00BB20FC" w:rsidRPr="00357A74" w:rsidRDefault="00357A74" w:rsidP="00BB20FC">
      <w:pPr>
        <w:jc w:val="left"/>
        <w:rPr>
          <w:sz w:val="28"/>
          <w:lang w:val="en-US"/>
        </w:rPr>
      </w:pPr>
      <w:r w:rsidRPr="00357A74">
        <w:rPr>
          <w:sz w:val="28"/>
          <w:lang w:val="en-US"/>
        </w:rPr>
        <w:t>— Не хочу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снова спросил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приподнялся, слегка нахмурившись. Он никогда не встречал омегу, который бы так много спрашивал. Тогда он выпустил немного своих феромонов уровня A1, надеясь отпугнуть Су Цзыму, который был старше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Су Цзыму остался совершенно спокоен, не проявляя никакой реакции. Именно тогда Цзин Чэнь понял, что этот омега ещё не прошёл дифференциацию.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Плохое настроение, — ответил Цзин Чэнь, садясь на бордюр и наблюдая за людьми на школьном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отряхнул одежду и помахал рукой, прощаясь с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Цзыму последовал за ним и протянул ему конфету. Цзин Чэнь не знал марки, но позже вспоминал, что её вкус был очень похож на запах феромонов Су Цзыму.</w:t>
      </w:r>
    </w:p>
    <w:p w:rsidR="00BB20FC" w:rsidRPr="00357A74" w:rsidRDefault="00357A74" w:rsidP="00BB20FC">
      <w:pPr>
        <w:jc w:val="left"/>
        <w:rPr>
          <w:sz w:val="28"/>
          <w:lang w:val="en-US"/>
        </w:rPr>
      </w:pPr>
      <w:r w:rsidRPr="00357A74">
        <w:rPr>
          <w:sz w:val="28"/>
          <w:lang w:val="en-US"/>
        </w:rPr>
        <w:t>— Если ты ещё ребёнок, тебе следует сосредоточиться на учёбе, — сказал Су Цзыму, не используя жесты,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прогуливай уроки в таком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те, кто о тебе заботится, узнали, им было бы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пронзили сердце Цзин Чэня. Он вспомнил выражение боли на лице матери перед уходом. Подняв голову, он моргнул и хрипло прошептал: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улыбнулся с удивлением, его глаза светились добротой, и он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остался стоять, долго глядя на удаляющуюся фигуру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омега сказал: если не учиться, маме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встретил двадцативосьмилетнего Су Цзыму, Цзин Чэнь больше не слышал о том мальчике. Он не то чтобы скучал, но ему было жаль, что такой хороший человек, как Су Цзыму, был так глубоко ранен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отторжение феромонов у Цзин Чэня стало слабее, и боль тоже уменьшилась. Он приподнялся и увидел Су Цзыму, сидящего рядом с кроватью и наблюдающего за ним. В какой-то момент Цзин Чэнь подумал: а изменилось ли моё место в сердце учителя по сравнению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не знал ответа. Он легко поднялся и увидел, как Су Цзыму открывает глаза и спрашивает:</w:t>
      </w:r>
    </w:p>
    <w:p w:rsidR="00BB20FC" w:rsidRPr="00357A74" w:rsidRDefault="00357A74" w:rsidP="00BB20FC">
      <w:pPr>
        <w:jc w:val="left"/>
        <w:rPr>
          <w:sz w:val="28"/>
          <w:lang w:val="en-US"/>
        </w:rPr>
      </w:pPr>
      <w:r w:rsidRPr="00357A74">
        <w:rPr>
          <w:sz w:val="28"/>
          <w:lang w:val="en-US"/>
        </w:rPr>
        <w:t>—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 голос Цзин Чэня был хриплым, и к концу фразы он почти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спросил:</w:t>
      </w:r>
    </w:p>
    <w:p w:rsidR="00BB20FC" w:rsidRPr="00357A74" w:rsidRDefault="00357A74" w:rsidP="00BB20FC">
      <w:pPr>
        <w:jc w:val="left"/>
        <w:rPr>
          <w:sz w:val="28"/>
          <w:lang w:val="en-US"/>
        </w:rPr>
      </w:pPr>
      <w:r w:rsidRPr="00357A74">
        <w:rPr>
          <w:sz w:val="28"/>
          <w:lang w:val="en-US"/>
        </w:rPr>
        <w:t>— Сегодня вечером поедешь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не знал, что произошло, но раз Су Цзыму так сказал, он согласился, кивнув:</w:t>
      </w:r>
    </w:p>
    <w:p w:rsidR="00BB20FC" w:rsidRPr="00357A74" w:rsidRDefault="00357A74" w:rsidP="00BB20FC">
      <w:pPr>
        <w:jc w:val="left"/>
        <w:rPr>
          <w:sz w:val="28"/>
          <w:lang w:val="en-US"/>
        </w:rPr>
      </w:pPr>
      <w:r w:rsidRPr="00357A74">
        <w:rPr>
          <w:sz w:val="28"/>
          <w:lang w:val="en-US"/>
        </w:rPr>
        <w:t>— Как скажете,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 удовлетворением посмотрел на него, бросил свой пиджак на Цзин Чэня и, подхватив его, поднял на руки. Цзин Чэнь с удивлением воскликнул:</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тяжелый, — сказал Су Цзыму. —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сдался, обнял Су Цзыму за шею и прижался головой к его груди, стараясь не напрягаться, чтобы не затруднять учителя. Весь путь до машины прошёл спокойно, чего Цзин Чэнь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машину, и Су Цзыму, как обычно, пристегнул его ремень безопасности. Цзин Чэнь смущённо отвернулся,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дела ещё не были завершены, и, вернувшись, Цзин Чэнь, не имея сил заботиться о Су Цзыму, снова заснул по дороге. Су Цзыму отнёс его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Цзин Чэня на кровать и снял с него одежду. Цзин Чэнь спал глубоким сном, ничего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для удобства, лёг рядом с ним, не испытывая никаких иных намерений, кроме как быть рядом на случай, если ночью с Цзин Чэнем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Су Цзыму, беспокоясь, проснулся и увидел, что Цзин Чэнь спит, повернувшись к нему спиной. Половина его лица была погружена в подушку, а татуировка на плече отчётливо виднелась в лунном свете. Су Цзыму взглянул на неё, и его сердце на мгновение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цифры «6» и «1», выполненные в художественном стиле, и тихо вздохнул. Шестое июня было днём рождения его младшей сестры, но он редко отмечал этот день, и мало кто знал о нём. Как же этот парень мог быть так внимателен, чтобы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не осознавая, перевернулся, и его черты лица, обычно скрытые очками, теперь полностью раскрылись. Ему, казалось, было холодно, и он подвинулся ближе, касаясь Су Цзыму. От учителя исходил лёгкий запах феромонов, который Цзин Чэнь всегда помнил. Он протянул руку и обнял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замер, а Цзин Чэнь, положив подбородок на его голову,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С ума сошёл?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мысленно закричал, пытаясь оттолкнуть Цзин Чэня, но тот лишь крепче обнял его. Су Цзыму слегка похлопал его по щеке, но Цзин Чэнь спал так крепко, что никак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даже начал слегка похрапывать.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сдался, повернулся к Цзин Чэню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следующее утро проснулся Цзин Чэнь. После ночного отдыха его тело полностью восстановилось. Открыв глаза, он почувствовал, что обнимает кого-то, и первой мыслью было выбросить этого человека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подумал: он не может позволить себе сделать что-то недостойное перед свадьбой с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http://bllate.org/book/15450/1370669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