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Председатель... — стоявший рядом с Пэй Чжао человек неловко замялся, не зная, что сказать. Пэй Чжао махнул рукой.</w:t>
      </w:r>
    </w:p>
    <w:p w:rsidR="00BB20FC" w:rsidRPr="00357A74" w:rsidRDefault="00357A74" w:rsidP="00BB20FC">
      <w:pPr>
        <w:jc w:val="left"/>
        <w:rPr>
          <w:sz w:val="28"/>
          <w:lang w:val="en-US"/>
        </w:rPr>
      </w:pPr>
      <w:r w:rsidRPr="00357A74">
        <w:rPr>
          <w:sz w:val="28"/>
          <w:lang w:val="en-US"/>
        </w:rPr>
        <w:t>— Если студент уже спит, не будем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комнаты Пэй Чжао не удержался и оглянулся. Су Цзыму, спрятанный под одеялом, перевернулся лицом к стене, и его красивые черты лица на мгновение поразили Пэй Чжао. Он подумал: «Если бы он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пил пиво быстро, глоток за глотком, но звук опускаемых банок был тихим. В комнате слышалось лишь открывание банок, и атмосфера была какой-то непонятно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Цзыму быстро перенеслись в холодную зиму, когда на улице не то шёл снег, не то дождь. Было холодно, и ветер резал лицо, как нож. Он услышал, как тот злобный Омега сказал:</w:t>
      </w:r>
    </w:p>
    <w:p w:rsidR="00BB20FC" w:rsidRPr="00357A74" w:rsidRDefault="00357A74" w:rsidP="00BB20FC">
      <w:pPr>
        <w:jc w:val="left"/>
        <w:rPr>
          <w:sz w:val="28"/>
          <w:lang w:val="en-US"/>
        </w:rPr>
      </w:pPr>
      <w:r w:rsidRPr="00357A74">
        <w:rPr>
          <w:sz w:val="28"/>
          <w:lang w:val="en-US"/>
        </w:rPr>
        <w:t>— Ты не думаешь, что Пэй Чжао был с тобой только из-за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замер. В то время он был в самом разгаре романа с Пэй Чжао и ничего не подозревал. Он никогда не сталкивался с такими людьми, и внезапно увидев перед собой кого-то с таким злобным выражением лица, он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хоть и не был мастером слов, всегда был добр к окружающим. Он никогда никому не причинял вреда, хотя его характер не был самым привлекательным, и он не был мастером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красивым, и окружающие считали его просто холодным. Однако, когда мог, он всегда помогал, и одноклассники относились к нему с симпатией. Но в тот день он впервые столкнулся с такой откровенной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влюблены друг в друга. Он ждал меня у моего общежития целый месяц, несмотря на ветер и дождь, и только тогда я согласился, — голос Су Цзыму был тихим, и другим казалось, что он хвастается, но на самом деле он просто не умел говорить иначе. — Он так хорошо ко мне относился. Разве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злобно улыбнулся Омега. — Он просто проиграл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Омега закончил фразу, его прервал голос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 властный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был другим. Су Цзыму очнулся, и голос из памяти слился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Пэй Чжао зовёт его:</w:t>
      </w:r>
    </w:p>
    <w:p w:rsidR="00BB20FC" w:rsidRPr="00357A74" w:rsidRDefault="00357A74" w:rsidP="00BB20FC">
      <w:pPr>
        <w:jc w:val="left"/>
        <w:rPr>
          <w:sz w:val="28"/>
          <w:lang w:val="en-US"/>
        </w:rPr>
      </w:pPr>
      <w:r w:rsidRPr="00357A74">
        <w:rPr>
          <w:sz w:val="28"/>
          <w:lang w:val="en-US"/>
        </w:rPr>
        <w:t>— Деревяшка.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отвел взгляд и, вспомнив слова Пэй Чжао, вдруг понял, почему Цзин Чэнь так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уровня A1 обычно определяются с рождения. Семья Цзин Чэня была особенной, и вполне возможно, что его мать скрывала это. Обычно Альфы уровня A1, независимо от того, из какой они семьи, большей или меньшей, очень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выше уровень Альфы, тем больше ему приходится страдать. Особенно Альфы уровня A1, если их не воспитывать правильно, могут рано умереть. В процессе взросления им приходится проходить через множество испытаний, и эти испытания зависят как от личности, так и от силы семьи. Некоторые Альфы, не ограниченные строгими правилами, живут более или менее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такие, которые из-за своих семей должны уметь контролировать свои феромоны и использовать их в критических ситуациях. Это очень опасно, и такие Альфы могут не появляться и сто лет. Су Цзыму слегка нахмурился. Он не знал, к какому типу относится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Су Цзыму взял куртку со стула. В душе он был настолько расстроен, что не мог сосредоточиться ни на чём. Без феромонов Цзин Чэня, только с маленьким пластырем на шее, он чувствовал себя совсем не в своей тарелке. Он встал и позвонил Цзин Чэню.</w:t>
      </w:r>
    </w:p>
    <w:p w:rsidR="00BB20FC" w:rsidRPr="00357A74" w:rsidRDefault="00357A74" w:rsidP="00BB20FC">
      <w:pPr>
        <w:jc w:val="left"/>
        <w:rPr>
          <w:sz w:val="28"/>
          <w:lang w:val="en-US"/>
        </w:rPr>
      </w:pPr>
      <w:r w:rsidRPr="00357A74">
        <w:rPr>
          <w:sz w:val="28"/>
          <w:lang w:val="en-US"/>
        </w:rPr>
        <w:t>— Хорошо, я сейчас приеду,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повесил трубку.</w:t>
      </w:r>
    </w:p>
    <w:p w:rsidR="00BB20FC" w:rsidRPr="00357A74" w:rsidRDefault="00357A74" w:rsidP="00BB20FC">
      <w:pPr>
        <w:jc w:val="left"/>
        <w:rPr>
          <w:sz w:val="28"/>
          <w:lang w:val="en-US"/>
        </w:rPr>
      </w:pPr>
      <w:r w:rsidRPr="00357A74">
        <w:rPr>
          <w:sz w:val="28"/>
          <w:lang w:val="en-US"/>
        </w:rPr>
        <w:t>— Господин Пэй, мне нужно уйти. Это первый и последний раз. Между нами больше нечего обсуждать, даже если это воспоминания о прошлом, это уже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 самом деле, не очень хорошо переносил алкоголь. После шести банок пива он уже начал терять ясность сознания. Неизвестно, услышал ли он слова Су Цзыму, но тот увидел, как Пэй Чжао с тупым взглядом открыл телефон и ввёл пароль. На экране появились фотографии — одна за другой, все с Су Цзыму, забывшим, как он выглядел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больше не смотрел на Пэй Чжао, игнорируя его бормотание над фотографиями.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сел на скамейку и закурил. Кончик сигареты то загорался, то гас, словно светлячок. Су Цзыму поднял голову, обнажив горло, и выпустил кольцо дыма. Он не мог сказать, что совсем не испытывал чувств к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чувствовал к нему Пэй Чжао,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отдал Пэй Чжао самые сильные чувства в своей жизни. Просто итог оказался слишком разочаровывающим, и он больше не решался полюбить кого-то снова, не решался оглянуться на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когда он видел Пэй Чжао, хоть и не испытывал прежних чувств, но всё же ощущал что-то необъяснимое, что разливалось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Деревяшка, — позади раздался голос Пэй Чжао. В офисе Су Цзыму не было ничего важного, все его вещи хранились в компьютере в кабинете дома, поэтому он просто оставил Пэй Чжао в своём офисе, решив, что тот уйдёт утром и найдёт уборщицу, чтобы прибрать.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обернулся, просто потушил сигарету и выбросил окурок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стоял перед ним, смотря прямо на него минут десять, а затем тихо вздохнул. Он сделал осторожный шаг вперёд, и Су Цзыму приподнял бровь. В следующую секунду Пэй Чжао отрыгнул.</w:t>
      </w:r>
    </w:p>
    <w:p w:rsidR="00BB20FC" w:rsidRPr="00357A74" w:rsidRDefault="00357A74" w:rsidP="00BB20FC">
      <w:pPr>
        <w:jc w:val="left"/>
        <w:rPr>
          <w:sz w:val="28"/>
          <w:lang w:val="en-US"/>
        </w:rPr>
      </w:pPr>
      <w:r w:rsidRPr="00357A74">
        <w:rPr>
          <w:sz w:val="28"/>
          <w:lang w:val="en-US"/>
        </w:rPr>
        <w:t>—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устроила моя семья. Я сказал, что у меня есть человек, которого я люблю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 Пэй Чжао замолчал на несколько секунд, — что ты меня больше не любишь и что я должен забыть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неделю не спал по ночам. Я пытался связаться с тобой за границей,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сказал Су Цзыму. — Нужно иметь принципы. Если бы ты тогда просто устал и захотел расстаться, или перестал любить, и сказал бы мне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много лет спустя, если бы мы встретились снова, и ты не был бы женат, и я бы не был женат, у нас, возможно,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вопрос принципов, — взгляд Су Цзыму стал резким. — Если бы мы снова сошлись, я бы всегда сомневался, не изменишь ли ты мне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улыбнулся, уголки его губ изогнулись в странной улыбке, и он тихо пробормотал:</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зажглись фары. Цзин Чэнь приехал на машине Су Цзыму, которую тот оставил в подземном гараже дома. Только он затормозил, как увидел, что Пэй Чжао обнял Су Цзыму за шею, и мощные феромоны уровня A1 буквально взорвались в воздухе. Цзин Чэнь, сдерживая ярость в глазах, открыл дверь и оттолкнул Пэй Чжао.</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посмотрел на Цзин Чэня, словно увидел в нём того самого Су Цзыму, который когда-то был готов на всё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две секунды, затем повернулся, помахал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Пэй Чжао сегодня вечером были слишком странными. Су Цзыму нахмурился, чувствуя, что запах феромонов Цзин Чэня усиливается. Он почувствовал, что тот теряет контроль, и, хотя он не был против Цзин Чэня и пластырь на шее не вызывал у него дискомфорта, он всё же протянул руку и положил её на плечо Цзин Чэня, произнеся:</w:t>
      </w:r>
    </w:p>
    <w:p w:rsidR="00BB20FC" w:rsidRPr="00357A74" w:rsidRDefault="00357A74" w:rsidP="00BB20FC">
      <w:pPr>
        <w:jc w:val="left"/>
        <w:rPr>
          <w:sz w:val="28"/>
          <w:lang w:val="en-US"/>
        </w:rPr>
      </w:pPr>
      <w:r w:rsidRPr="00357A74">
        <w:rPr>
          <w:sz w:val="28"/>
          <w:lang w:val="en-US"/>
        </w:rPr>
        <w:t>—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ярости мгновенно утихла. Су Цзыму улыбнулся, но, прежде чем он успел что-то сказать, увидел печальный взгляд Цзин Чэня.</w:t>
      </w:r>
    </w:p>
    <w:p w:rsidR="00BB20FC" w:rsidRPr="00357A74" w:rsidRDefault="00357A74" w:rsidP="00BB20FC">
      <w:pPr>
        <w:jc w:val="left"/>
        <w:rPr>
          <w:sz w:val="28"/>
          <w:lang w:val="en-US"/>
        </w:rPr>
      </w:pPr>
      <w:r w:rsidRPr="00357A74">
        <w:rPr>
          <w:sz w:val="28"/>
          <w:lang w:val="en-US"/>
        </w:rPr>
        <w:t>— Ты уже женат. Пожалуйста, больше не встречайся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