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Цзыму кивнул. Шестое июня было днём его рождения, а дерево — элементом его имени. Этот внешне спокойный и отстранённый парень оказался обладателем столь смелой татуировки. В этот момент Су Цзыму вдруг вспомнил, что их первая встреча произошла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Цзин Чэнь с самого начала не был таким уж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чувствуя напряжение в атмосфере, внезапно обнял Су Цзыму, прижался головой к его плечу и тихо, почти навязчиво прошептал:</w:t>
      </w:r>
    </w:p>
    <w:p w:rsidR="00BB20FC" w:rsidRPr="00357A74" w:rsidRDefault="00357A74" w:rsidP="00BB20FC">
      <w:pPr>
        <w:jc w:val="left"/>
        <w:rPr>
          <w:sz w:val="28"/>
          <w:lang w:val="en-US"/>
        </w:rPr>
      </w:pPr>
      <w:r w:rsidRPr="00357A74">
        <w:rPr>
          <w:sz w:val="28"/>
          <w:lang w:val="en-US"/>
        </w:rPr>
        <w:t>— Господин, я буду послушным, только не разводитесь со мной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сначала рассмеялся, а затем замер. Действительно, когда он понял, насколько глубоки чувства Цзин Чэня, он хотел развестись — даже если бы его отец сломал ему ногу, это было бы лучше, чем обречь ребёнка на жизнь без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подумал: «Почему у меня возникла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слишком молод, — сказал Су Цзыму, глядя на Цзин Чэня. — Когда пройдут годы, ты вспомнишь эту свою страсть и тайную любовь ко мне и подумаешь... — Он замолчал, но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широко раскрыл глаза, но Су Цзыму махнул рукой:</w:t>
      </w:r>
    </w:p>
    <w:p w:rsidR="00BB20FC" w:rsidRPr="00357A74" w:rsidRDefault="00357A74" w:rsidP="00BB20FC">
      <w:pPr>
        <w:jc w:val="left"/>
        <w:rPr>
          <w:sz w:val="28"/>
          <w:lang w:val="en-US"/>
        </w:rPr>
      </w:pPr>
      <w:r w:rsidRPr="00357A74">
        <w:rPr>
          <w:sz w:val="28"/>
          <w:lang w:val="en-US"/>
        </w:rPr>
        <w:t>— Не думай, что нет. Ты так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стоит в молодости отдавать все свои чувства одному человеку.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 ответил и не стал спорить. Его мир обрёл свет только с того дня, когда в него вошёл Су Цзыму. Позже он стал похож на одержимого, наблюдая, как тот обнимается с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вмешивался, но в душе часто ощущал горечь. Этот человек был тем, кого он любил всем сердцем, много лет, действительно много лет. Когда за границей он узнал, что Су Цзыму расстался, его сердце едва выдержало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никогда не мечтал о том, чтобы быть с Су Цзыму. С самого начала он думал только о том, чтобы его юношеская любовь обрела счастье 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свет превратился в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знал Су Цзыму: если хороший человек становится плохим, он становится хуже плохого. Цзин Чэнь догадывался, что этот свет, возможно, никогда не вернётся к прежнему состоянию, но он всё же надеялся, что хотя бы небольшой проблеск останется, чтобы его свет мог быть освещён другими и снова почувствовать вкус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снова спасти себя, ведь он боялся, что Су Цзыму, проведя слишком долго в гнили и тьме, больше не вспомнит себя прежнего и не сможет двигаться вперёд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почувствовав неловкость под взглядом Цзин Чэня, хотел что-то сказать, но тот чихнул:</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покачал головой:</w:t>
      </w:r>
    </w:p>
    <w:p w:rsidR="00BB20FC" w:rsidRPr="00357A74" w:rsidRDefault="00357A74" w:rsidP="00BB20FC">
      <w:pPr>
        <w:jc w:val="left"/>
        <w:rPr>
          <w:sz w:val="28"/>
          <w:lang w:val="en-US"/>
        </w:rPr>
      </w:pPr>
      <w:r w:rsidRPr="00357A74">
        <w:rPr>
          <w:sz w:val="28"/>
          <w:lang w:val="en-US"/>
        </w:rPr>
        <w:t>— Нет...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нахмурился и накинул полотенце на Цзин Чэня:</w:t>
      </w:r>
    </w:p>
    <w:p w:rsidR="00BB20FC" w:rsidRPr="00357A74" w:rsidRDefault="00357A74" w:rsidP="00BB20FC">
      <w:pPr>
        <w:jc w:val="left"/>
        <w:rPr>
          <w:sz w:val="28"/>
          <w:lang w:val="en-US"/>
        </w:rPr>
      </w:pPr>
      <w:r w:rsidRPr="00357A74">
        <w:rPr>
          <w:sz w:val="28"/>
          <w:lang w:val="en-US"/>
        </w:rPr>
        <w:t>— Сходи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покачал головой:</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холодно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ответили мне, — голос Цзин Чэня становился всё тише, пока не стал едва слышным. — Разведётесь ли вы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удивлённо поднял бровь, и его выражение лица стало немного забавным. Цзин Чэнь жадно смотрел на этот взгляд, который не появлялся у Су Цзыму уже несколько лет, и услышал:</w:t>
      </w:r>
    </w:p>
    <w:p w:rsidR="00BB20FC" w:rsidRPr="00357A74" w:rsidRDefault="00357A74" w:rsidP="00BB20FC">
      <w:pPr>
        <w:jc w:val="left"/>
        <w:rPr>
          <w:sz w:val="28"/>
          <w:lang w:val="en-US"/>
        </w:rPr>
      </w:pPr>
      <w:r w:rsidRPr="00357A74">
        <w:rPr>
          <w:sz w:val="28"/>
          <w:lang w:val="en-US"/>
        </w:rPr>
        <w:t>— Посмотрим, как ты себя поведёшь.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Цзин Чэня мгновенно исчез. Он молчал несколько секунд, пока Су Цзыму не толкнул его в ванную:</w:t>
      </w:r>
    </w:p>
    <w:p w:rsidR="00BB20FC" w:rsidRPr="00357A74" w:rsidRDefault="00357A74" w:rsidP="00BB20FC">
      <w:pPr>
        <w:jc w:val="left"/>
        <w:rPr>
          <w:sz w:val="28"/>
          <w:lang w:val="en-US"/>
        </w:rPr>
      </w:pPr>
      <w:r w:rsidRPr="00357A74">
        <w:rPr>
          <w:sz w:val="28"/>
          <w:lang w:val="en-US"/>
        </w:rPr>
        <w:t>— Пока что нет, но сегодня ты спишь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донёсся глухой звук, как будто что-то упало. Су Цзыму, сдерживая смех, сел на диван, взял лежащую на столе финансовую газету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прошли спокойно. Чувства Цзин Чэня к Су Цзыму, хоть и глубокие, никогда не высказывались вслух, и он никогда не напоминал об этом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хотел Су Цзыму. Ему хотелось приятного общения, особенно в его возрасте, когда больше не нужно было нести на себе груз сильных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лежал на шезлонге на балконе, наслаждаясь солнечным светом. Погода была прекрасной: ясное небо, лёгкий ветерок, солнце не было слишком ярким — всё было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подошёл к Су Цзыму и тихо сказал:</w:t>
      </w:r>
    </w:p>
    <w:p w:rsidR="00BB20FC" w:rsidRPr="00357A74" w:rsidRDefault="00357A74" w:rsidP="00BB20FC">
      <w:pPr>
        <w:jc w:val="left"/>
        <w:rPr>
          <w:sz w:val="28"/>
          <w:lang w:val="en-US"/>
        </w:rPr>
      </w:pPr>
      <w:r w:rsidRPr="00357A74">
        <w:rPr>
          <w:sz w:val="28"/>
          <w:lang w:val="en-US"/>
        </w:rPr>
        <w:t>— Господин,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приподнялся, и Цзин Чэнь протянул ему стакан лимонной воды. Су Цзыму взял его, сделал глоток и заметил:</w:t>
      </w:r>
    </w:p>
    <w:p w:rsidR="00BB20FC" w:rsidRPr="00357A74" w:rsidRDefault="00357A74" w:rsidP="00BB20FC">
      <w:pPr>
        <w:jc w:val="left"/>
        <w:rPr>
          <w:sz w:val="28"/>
          <w:lang w:val="en-US"/>
        </w:rPr>
      </w:pPr>
      <w:r w:rsidRPr="00357A74">
        <w:rPr>
          <w:sz w:val="28"/>
          <w:lang w:val="en-US"/>
        </w:rPr>
        <w:t>— В этот раз вкус лучше, чем в прошлый.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 ответил, но украдкой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и Су Цзыму, закончив с делами, сказал Цзин Чэню:</w:t>
      </w:r>
    </w:p>
    <w:p w:rsidR="00BB20FC" w:rsidRPr="00357A74" w:rsidRDefault="00357A74" w:rsidP="00BB20FC">
      <w:pPr>
        <w:jc w:val="left"/>
        <w:rPr>
          <w:sz w:val="28"/>
          <w:lang w:val="en-US"/>
        </w:rPr>
      </w:pPr>
      <w:r w:rsidRPr="00357A74">
        <w:rPr>
          <w:sz w:val="28"/>
          <w:lang w:val="en-US"/>
        </w:rPr>
        <w:t>— Сегодня я задержусь на работе,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тут же встал:</w:t>
      </w:r>
    </w:p>
    <w:p w:rsidR="00BB20FC" w:rsidRPr="00357A74" w:rsidRDefault="00357A74" w:rsidP="00BB20FC">
      <w:pPr>
        <w:jc w:val="left"/>
        <w:rPr>
          <w:sz w:val="28"/>
          <w:lang w:val="en-US"/>
        </w:rPr>
      </w:pPr>
      <w:r w:rsidRPr="00357A74">
        <w:rPr>
          <w:sz w:val="28"/>
          <w:lang w:val="en-US"/>
        </w:rPr>
        <w:t>—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одеваясь, на мгновение замер, а затем с лёгкой улыбкой подошёл к Цзин Чэню. Тот, почувствовав его близость, напрягся, и его феромоны начали незаметно заполнять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Цзин Чэня явно отразилось разочарование. Су Цзыму потрогал его мочку уха и добавил:</w:t>
      </w:r>
    </w:p>
    <w:p w:rsidR="00BB20FC" w:rsidRPr="00357A74" w:rsidRDefault="00357A74" w:rsidP="00BB20FC">
      <w:pPr>
        <w:jc w:val="left"/>
        <w:rPr>
          <w:sz w:val="28"/>
          <w:lang w:val="en-US"/>
        </w:rPr>
      </w:pPr>
      <w:r w:rsidRPr="00357A74">
        <w:rPr>
          <w:sz w:val="28"/>
          <w:lang w:val="en-US"/>
        </w:rPr>
        <w:t>— Малыш Чэнь, дай мне немного феромонов,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малыш, — мысленно возразил Цзин Чэнь, но с готовностью притянул Су Цзыму к себе, приблизившись к его шее. Лёгкий аромат апельсиновых феромонов заполнил воздух, и Цзин Чэнь сглотнул. Ему так хотелось... укусить его, сделать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Синдром феромонного стресса у Су Цзыму значительно улучшился после поездки на курорт с Цзин Чэнем. Сегодня, по дороге домой, он получил результаты анализа феромонов, который сдал в больницу. Результаты показали, что он почти совсем не испытывает отторжения к феромонам Цзин Чэня, но с другими Альфами всё ещё нужно быть осторожным. Этот результат удивил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 Чэнь привык каждый день перед выходом обволакивать Су Цзыму своими феромонами. Су Цзыму выходил из дома, окружённый этим ароматом. Цзин Чэнь не сделал ему полную метку, так что у него была большая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как обычно, лизнул железу Су Цзыму, но не стал задерживаться и уже собирался отойти, как вдруг Су Цзыму остановил его:</w:t>
      </w:r>
    </w:p>
    <w:p w:rsidR="00BB20FC" w:rsidRPr="00357A74" w:rsidRDefault="00357A74" w:rsidP="00BB20FC">
      <w:pPr>
        <w:jc w:val="left"/>
        <w:rPr>
          <w:sz w:val="28"/>
          <w:lang w:val="en-US"/>
        </w:rPr>
      </w:pPr>
      <w:r w:rsidRPr="00357A74">
        <w:rPr>
          <w:sz w:val="28"/>
          <w:lang w:val="en-US"/>
        </w:rPr>
        <w:t>— Сделай мне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 Чэнь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повторил:</w:t>
      </w:r>
    </w:p>
    <w:p w:rsidR="00BB20FC" w:rsidRPr="00357A74" w:rsidRDefault="00357A74" w:rsidP="00BB20FC">
      <w:pPr>
        <w:jc w:val="left"/>
        <w:rPr>
          <w:sz w:val="28"/>
          <w:lang w:val="en-US"/>
        </w:rPr>
      </w:pPr>
      <w:r w:rsidRPr="00357A74">
        <w:rPr>
          <w:sz w:val="28"/>
          <w:lang w:val="en-US"/>
        </w:rPr>
        <w:t>— Сделай мне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покачал головой:</w:t>
      </w:r>
    </w:p>
    <w:p w:rsidR="00BB20FC" w:rsidRPr="00357A74" w:rsidRDefault="00357A74" w:rsidP="00BB20FC">
      <w:pPr>
        <w:jc w:val="left"/>
        <w:rPr>
          <w:sz w:val="28"/>
          <w:lang w:val="en-US"/>
        </w:rPr>
      </w:pPr>
      <w:r w:rsidRPr="00357A74">
        <w:rPr>
          <w:sz w:val="28"/>
          <w:lang w:val="en-US"/>
        </w:rPr>
        <w:t>— Нет. Тебе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нахмурился:</w:t>
      </w:r>
    </w:p>
    <w:p w:rsidR="00BB20FC" w:rsidRPr="00357A74" w:rsidRDefault="00357A74" w:rsidP="00BB20FC">
      <w:pPr>
        <w:jc w:val="left"/>
        <w:rPr>
          <w:sz w:val="28"/>
          <w:lang w:val="en-US"/>
        </w:rPr>
      </w:pPr>
      <w:r w:rsidRPr="00357A74">
        <w:rPr>
          <w:sz w:val="28"/>
          <w:lang w:val="en-US"/>
        </w:rPr>
        <w:t>— Цзин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сжал губы, но не сказал ни слова, лишь действиями показывая свой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смотрел на него, и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довольно долго, пока Цзин Чэнь не сдался. В конце концов, как бы он ни был уверен в других вещах, в любви тот, кто первым влюбился, всегда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тихо вздохнул и мягко предложил:</w:t>
      </w:r>
    </w:p>
    <w:p w:rsidR="00BB20FC" w:rsidRPr="00357A74" w:rsidRDefault="00357A74" w:rsidP="00BB20FC">
      <w:pPr>
        <w:jc w:val="left"/>
        <w:rPr>
          <w:sz w:val="28"/>
          <w:lang w:val="en-US"/>
        </w:rPr>
      </w:pPr>
      <w:r w:rsidRPr="00357A74">
        <w:rPr>
          <w:sz w:val="28"/>
          <w:lang w:val="en-US"/>
        </w:rPr>
        <w:t>— Твоё тело ещё не готово к моим феромонам. Хотя ты их не отвергаешь, твоя реакция будет слишком сильной. Давай попробуем другой способ,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достал из кармана тонкую прозрачную наклейку, почти невесомую. Он приклеил её на железу Су Цзыму, опустил взгляд и приблизился к его шее, чтобы Су Цзыму не мог отвернуться. Цзин Чэнь прикусил язык, капнув каплю крови на наклейку. Су Цзыму почувствовал, как его железа слегка нагрелась.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наклейке расплылась, сначала став ярко-красной, а затем снова прозрачной. Су Цзыму почувствовал невероятное расслабление, словно он находился в горячем источнике. Его тело стало лёгким, и от него исходил аромат феромонов Цзин Чэня, смешанный с его собственным, слегка апельсиновым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так, будто он получил полную метку. Су Цзыму на мгновение задумался, но затем успокоился, задаваясь вопросом: зачем он спорит с этим двадцатилетним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меня провожать, у меня сегодня дела, меня уже ждут, — сказал Су Цзыму, похлопав Цзин Чэня по плечу.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