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положил на прикроватную тумбочку Су Цзыму стеклянный шарик размером с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хранилище, где мой феромон разбавлен в десять раз. Оно обладает сильным эффектом и может сохранять аромат и свойства в течение примерно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поставить его у кровати, это поможет вам лучше засыпать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взглянул на шарик, а затем поднял глаза на Цзин Чэня. Его взгляд стал пронзительным, и атмосфера между ними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Цзин Чэнь почувствовал неловкость под таким взглядом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отвел глаза, поднял стакан с молоком и сделал глоток. На его губах осталось молочное пятно. Он улыбнулся Цзин Чэню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улыбнулся, похлопал по краю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послушно сел. Су Цзыму немного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поручил проверить твои данные, выяснилось, что ты пока не работаешь. Нужна ли тебе помощь с трудоустройством?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понял скрытый смысл его слов — Су Цзыму тайно проверял его прошлое. Он покачал головой, поправил черные очки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у меня есть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приподнял бровь, но не стал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ты будешь жить здесь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еще много вещей, которые я не привез... На этой неделе я все соберу...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днем я свободен, — сказал Су Цзыму. 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явно застыл, не понимая внезапной заботы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объяснил, лишь взглянул на электронные часы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встал и увидел, что Су Цзыму уже лег. Он наклонился, и его тень закрыла свет. Су Цзыму на мгновение застыл, наблюдая, как Цзин Чэнь поправляет края одеяла, а затем достает из кармана маленький черный коробок, похожий на миниатюрный Bluetooth-динамик, и кладет его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посмотрел на изящный черный коробок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нестабильный период течки, и он короче, чем у других омег вашего возраста. Когда я отвез вас в больницу, я спросил врача, и он сказал, что это требует долгосрочного лечения, — он сделал паузу, — иначе в будущем это может серьезно повлиять на ваше здоровье и репродуктивную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промолчал, а Цзин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заказал через друга из-за границы. Говорят, оно очень эффективно для лечения таких симптомов и не имеет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 от компании Pheromore, небольшой серии. На рынке их всего около десяти, и каждый изготавливается на заказ и требует предварительного бронирования. — Су Цзыму взглянул на выражение лица Цзин Чэня. — Это не то, что можно просто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не стал продолжать разговор на эту тему,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поедем вместе на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замер, а затем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З-зачем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медовый месяц, — раздраженно ответил Су Цзыму. —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когда будешь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через окно, когда Су Цзыму все еще спал. Накануне они с Цзин Чэнем закончили разговор и легли спать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поднялось, когда раздался звонок будильника. Су Цзыму сонно выключил его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открыл дверь спальни, и его обдало запахом готовящейся еды. Су Цзыму на мгновение растерялся, пока Цзин Чэнь не выключил газовую плиту на кухне. Тогда он вспомнил, что накануне из-за своего упрямства пригласил Цзин Чэня жить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снова был в строгом костюме, хотя на этот раз он выглядел менее легкомысленно, чем в баре. Черты лица Су Цзыму были скорее «бессердечными», а его высокий рост для омеги часто заставлял людей ошибочно принимать его за молодого и способного бета, особенно если он молчал и просто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вышел с тарелкой омлета, на нем был фартук, который он, видимо, нашел где-то. Похоже, он уже давно проснулся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подошел к столу и увидел разнообразие завтраков. Внезапно он почувствовал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поднял голову и только сейчас заметил, что Су Цзыму уже сел.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Соевое молоко я купил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продают соевое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Цзин Чэнь налил соевое молоко перед Су Цзыму. — Когда-нибудь я покажу вам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моргнул,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всего несколько блюд, но для Су Цзыму, который, возможно, не заходил на кухню уже несколько лет, это было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снял фартук и повесил его на дверь кухни. Сев, 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Су Цзыму. — Эти роллы можно делать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кивнул, наблюдая, как Су Цзыму неторопливо ест. Тот взял еще кусочек омлета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— Цзин Чэнь улыбнулся, обнажив белые зубы. Он выглядел как соседский парень — невинный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на мгновение застыл, глядя на него, и вдруг заметил, что сегодня Цзин Чэнь был одет как-то иначе. Он не мог точно сказать, что именно изменилось, но этот наряд как-то не сочетался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модной, а вот черные очки выглядели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отвел взгляд. Ему не нравились люди, у которых не было стабильной работы, особенно если они уже были в зрелом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сейчас ему больше нужен и интересен тот, кто мог бы соответствовать ему и по происхождению, и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Су Цзыму встал и протянул Цзин Чэню блокатор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распылить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взял его, а вместо этого достал из кармана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обеспечит лучшую защиту. В последнее время вы дважды подвергались воздействию феромонов альфы, поэтому лучше не пытаться скрывать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отклеил пластырь, но не наклеил его сразу. Вместо этого он улыбнулся Су Цзыму, приблизился и медленно выпустил немного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не сильным, но он окутал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гостиной, Су Цзыму почувствовал, как его сердце замерло, опасаясь повторения прошлой реакции. К счастью, на этот раз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не мог игнорировать облегчение, которое он почувствовал. Затем Цзин Чэнь убрал свои феромоны и наклеил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лечение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убрал свои феромоны, удовлетворенно улыбнулся, уловив запах своих феромонов на Су Цзыму, смешанный с легким ароматом апельсина и влажного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ничего не сказал, лишь взглянул на Цзин Чэня, затем взял ключи от машины со стола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 мгновение растерялся, поняв, что Су Цзыму хочет его отвезти.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Мой друг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глядя на его смущение, не смог сдержать улыбки. Он приблизил свое лицо к Цзин Чэню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Цзин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протянул руку, его пальцы были холодными. Он коснулся мочки уха Цзин Чэня, затем провел пальцами по линии его челюсти до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твое лицо такое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