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сидел на краю кровати Су Цзыму, протянув руку, ожидая, когда тот перевяжет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холодная лампа дневного света, лишённая какого-либо уюта. Су Цзыму нашёл аптечку, вернулся и, выложив всё необходимое, сначала сам изучил содержимое, прежде чем приступить к перевязке руки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никогда раньше не занимался подобным, поэтому его движения были неуклюжими. Покопавшись некоторое время, он наконец завязал медицинский бинт в аккуратный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 заметил татуировку на запястье Цзин Чэня. В центре линии, идущей вдоль среднего пальца, было что-то, выделявшееся более тёмным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Цзыму пошутил:</w:t>
      </w:r>
    </w:p>
    <w:p w:rsidR="00BB20FC" w:rsidRPr="00357A74" w:rsidRDefault="00357A74" w:rsidP="00BB20FC">
      <w:pPr>
        <w:jc w:val="left"/>
        <w:rPr>
          <w:sz w:val="28"/>
          <w:lang w:val="en-US"/>
        </w:rPr>
      </w:pPr>
      <w:r w:rsidRPr="00357A74">
        <w:rPr>
          <w:sz w:val="28"/>
          <w:lang w:val="en-US"/>
        </w:rPr>
        <w:t>— Не думал, что ты был таким неформалом. — Он кивнул на запястье Цзин Чэня. — Это твой любимый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 Чэнь натянул рукав, аккуратно скрывая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заинтересованный его бережным отношением, спросил:</w:t>
      </w:r>
    </w:p>
    <w:p w:rsidR="00BB20FC" w:rsidRPr="00357A74" w:rsidRDefault="00357A74" w:rsidP="00BB20FC">
      <w:pPr>
        <w:jc w:val="left"/>
        <w:rPr>
          <w:sz w:val="28"/>
          <w:lang w:val="en-US"/>
        </w:rPr>
      </w:pPr>
      <w:r w:rsidRPr="00357A74">
        <w:rPr>
          <w:sz w:val="28"/>
          <w:lang w:val="en-US"/>
        </w:rPr>
        <w:t>— Какой он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того бета выражение лица Цзин Чэня изменилось. Оно больше не было робким, как при взгляде на Су Цзыму, а стало радостным и ностальгическим:</w:t>
      </w:r>
    </w:p>
    <w:p w:rsidR="00BB20FC" w:rsidRPr="00357A74" w:rsidRDefault="00357A74" w:rsidP="00BB20FC">
      <w:pPr>
        <w:jc w:val="left"/>
        <w:rPr>
          <w:sz w:val="28"/>
          <w:lang w:val="en-US"/>
        </w:rPr>
      </w:pPr>
      <w:r w:rsidRPr="00357A74">
        <w:rPr>
          <w:sz w:val="28"/>
          <w:lang w:val="en-US"/>
        </w:rPr>
        <w:t>— Он был очень хорошим человеком, добрым, терпеливым, дружелюбным ко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ним познакомился, он был немного замкнутым, — продолжил Цзин Чэнь. — Но он был красив, поэтому многие ученики из других классов искали с ним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только красив, но и высок... — Цзин Чэнь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прервал его:</w:t>
      </w:r>
    </w:p>
    <w:p w:rsidR="00BB20FC" w:rsidRPr="00357A74" w:rsidRDefault="00357A74" w:rsidP="00BB20FC">
      <w:pPr>
        <w:jc w:val="left"/>
        <w:rPr>
          <w:sz w:val="28"/>
          <w:lang w:val="en-US"/>
        </w:rPr>
      </w:pPr>
      <w:r w:rsidRPr="00357A74">
        <w:rPr>
          <w:sz w:val="28"/>
          <w:lang w:val="en-US"/>
        </w:rPr>
        <w:t>— Понял,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его контакты? — Су Цзыму действительно было интересно, что за человек мог так изменить этого застенчивого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услышав вопрос, насторожился. Его энтузиазм явно угас, лицо стало холодным. Он поправил очки: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заметил перемену, но не стал углубляться, лишь слегка охладел: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видя его реакцию, начал объяснять:</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Нин Юаня. Су Цзыму и Цзин Чэнь спустились вниз. За обедом они обсудили множество рабочих и бытовых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Цзыму вызвали в кабинет Су Вэньпина. Перед уходом он немного беспокоился, что наивного Цзин Чэня может обидеть Нин Юань. Но, видя, как хорошо они ладят, он не стал ничего говорить. Ему... не хотелось, чтобы Цзин Чэнь узнал о его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сидел на диване, беседуя с Нин Юанем. Тот вёл себя очень учтиво, и по его манере речи было видно, что он был образованным и культурным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глядя на Нин Юаня с его морщинками у глаз, яркими глазами, прямым носом и мягкими чертами лица, задумался:</w:t>
      </w:r>
    </w:p>
    <w:p w:rsidR="00BB20FC" w:rsidRPr="00357A74" w:rsidRDefault="00357A74" w:rsidP="00BB20FC">
      <w:pPr>
        <w:jc w:val="left"/>
        <w:rPr>
          <w:sz w:val="28"/>
          <w:lang w:val="en-US"/>
        </w:rPr>
      </w:pPr>
      <w:r w:rsidRPr="00357A74">
        <w:rPr>
          <w:sz w:val="28"/>
          <w:lang w:val="en-US"/>
        </w:rPr>
        <w:t>— Мы где-то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знал Цзин Чэня и, приняв это за вежливость, ответил:</w:t>
      </w:r>
    </w:p>
    <w:p w:rsidR="00BB20FC" w:rsidRPr="00357A74" w:rsidRDefault="00357A74" w:rsidP="00BB20FC">
      <w:pPr>
        <w:jc w:val="left"/>
        <w:rPr>
          <w:sz w:val="28"/>
          <w:lang w:val="en-US"/>
        </w:rPr>
      </w:pPr>
      <w:r w:rsidRPr="00357A74">
        <w:rPr>
          <w:sz w:val="28"/>
          <w:lang w:val="en-US"/>
        </w:rPr>
        <w:t>— Возможно, где-то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нахмурился и покачал головой:</w:t>
      </w:r>
    </w:p>
    <w:p w:rsidR="00BB20FC" w:rsidRPr="00357A74" w:rsidRDefault="00357A74" w:rsidP="00BB20FC">
      <w:pPr>
        <w:jc w:val="left"/>
        <w:rPr>
          <w:sz w:val="28"/>
          <w:lang w:val="en-US"/>
        </w:rPr>
      </w:pPr>
      <w:r w:rsidRPr="00357A74">
        <w:rPr>
          <w:sz w:val="28"/>
          <w:lang w:val="en-US"/>
        </w:rPr>
        <w:t>— Нет, это было пять лет назад... Я встречал вас в старшей школе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лицо Нин Юаня побледнело:</w:t>
      </w:r>
    </w:p>
    <w:p w:rsidR="00BB20FC" w:rsidRPr="00357A74" w:rsidRDefault="00357A74" w:rsidP="00BB20FC">
      <w:pPr>
        <w:jc w:val="left"/>
        <w:rPr>
          <w:sz w:val="28"/>
          <w:lang w:val="en-US"/>
        </w:rPr>
      </w:pPr>
      <w:r w:rsidRPr="00357A74">
        <w:rPr>
          <w:sz w:val="28"/>
          <w:lang w:val="en-US"/>
        </w:rPr>
        <w:t>— На мне тогда был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Цзин Чэнь. — И, кажется, тёмно-синий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закрыв лицо руками, вскочил. В этот момент Су Цзыму и Су Вэньпин, закончив обсуждение рабочих вопросов, спустились вниз и застали эту сцену. Су Вэньпин поспешил к Нин Юаню:</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плача, молча качал головой, его состояние выглядело нестабильным. Су Цзыму, видя это, почувствовал отвращение, но, опасаясь, что Су Вэньпин обвинит их, взял Цзин Чэня за руку:</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продолжал молчать, лишь потянув Су Вэньпина наверх. Су Вэньпин, следуя за ним, обернулся к Су Цзыму:</w:t>
      </w:r>
    </w:p>
    <w:p w:rsidR="00BB20FC" w:rsidRPr="00357A74" w:rsidRDefault="00357A74" w:rsidP="00BB20FC">
      <w:pPr>
        <w:jc w:val="left"/>
        <w:rPr>
          <w:sz w:val="28"/>
          <w:lang w:val="en-US"/>
        </w:rPr>
      </w:pPr>
      <w:r w:rsidRPr="00357A74">
        <w:rPr>
          <w:sz w:val="28"/>
          <w:lang w:val="en-US"/>
        </w:rPr>
        <w:t>— Вы идите, я останусь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 замешательстве вышел с Су Цзыму. Только сев в машину, он вспомнил, что нужно объясниться:</w:t>
      </w:r>
    </w:p>
    <w:p w:rsidR="00BB20FC" w:rsidRPr="00357A74" w:rsidRDefault="00357A74" w:rsidP="00BB20FC">
      <w:pPr>
        <w:jc w:val="left"/>
        <w:rPr>
          <w:sz w:val="28"/>
          <w:lang w:val="en-US"/>
        </w:rPr>
      </w:pPr>
      <w:r w:rsidRPr="00357A74">
        <w:rPr>
          <w:sz w:val="28"/>
          <w:lang w:val="en-US"/>
        </w:rPr>
        <w:t>— Я не знаю, почему он вдруг... так себя повёл,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 Цзыму не беспокоился о Нин Юане, его слова были лишь формальностью. Он знал, что Цзин Чэнь не стал бы намеренно причинять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проглотив уже подготовленные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отвёз Цзин Чэня туда, где тот сейчас жил — в обветшалый многоквартирный дом, который снаружи выглядел как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Цзин Чэня это было временное пристанище. Стоя на единственном пригодном для жизни месте, он вежливо спросил:</w:t>
      </w:r>
    </w:p>
    <w:p w:rsidR="00BB20FC" w:rsidRPr="00357A74" w:rsidRDefault="00357A74" w:rsidP="00BB20FC">
      <w:pPr>
        <w:jc w:val="left"/>
        <w:rPr>
          <w:sz w:val="28"/>
          <w:lang w:val="en-US"/>
        </w:rPr>
      </w:pPr>
      <w:r w:rsidRPr="00357A74">
        <w:rPr>
          <w:sz w:val="28"/>
          <w:lang w:val="en-US"/>
        </w:rPr>
        <w:t>— Господин, хотите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испытывая отвращение к нищете и грязи вокруг, закурил в машине:</w:t>
      </w:r>
    </w:p>
    <w:p w:rsidR="00BB20FC" w:rsidRPr="00357A74" w:rsidRDefault="00357A74" w:rsidP="00BB20FC">
      <w:pPr>
        <w:jc w:val="left"/>
        <w:rPr>
          <w:sz w:val="28"/>
          <w:lang w:val="en-US"/>
        </w:rPr>
      </w:pPr>
      <w:r w:rsidRPr="00357A74">
        <w:rPr>
          <w:sz w:val="28"/>
          <w:lang w:val="en-US"/>
        </w:rPr>
        <w:t>— Нет, мне нужно вернуться в офис на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Возможно, сегодня Су Цзыму был слишком добр к нему, поэтому он набрался смелости и, наклонившись к полуоткрытому окну, сказал:</w:t>
      </w:r>
    </w:p>
    <w:p w:rsidR="00BB20FC" w:rsidRPr="00357A74" w:rsidRDefault="00357A74" w:rsidP="00BB20FC">
      <w:pPr>
        <w:jc w:val="left"/>
        <w:rPr>
          <w:sz w:val="28"/>
          <w:lang w:val="en-US"/>
        </w:rPr>
      </w:pPr>
      <w:r w:rsidRPr="00357A74">
        <w:rPr>
          <w:sz w:val="28"/>
          <w:lang w:val="en-US"/>
        </w:rPr>
        <w:t>— Господин, курите меньше,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скрылся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докурив сигарету, усмехнулся, потушил её и выбросил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значения Цзин Чэню, поэтому и его добрые советы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Цзыму открыл документ, присланный Лэн Оу, внимательно прочитал его, внёс предложенные правки и добавил свои идеи, возникшие днём. Закончив, он ещё раз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файл на личную почту генерального директора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электронной почты Су Цзыму получил, потратив немало усилий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сегодня тоже должен был работать сверхурочно, но, поскольку Су Цзыму вызвался его подвезти, он не смог отказать. Поэтому, когда Су Цзыму уехал, он сел на автобус и отправился в арендованное помещение, где работал с Ли 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что Ли Аньян раскинулся на кровати, громко храпя и крепко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привыкший к этому, открыл ноутбук, нашёл папку с фотографиями и открыл скрытые файлы — там были бесчисленные снимки, на которых его любимый бета и его партнёр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чувствовал себя извращенцем, но время от времени он просматривал эти фотографии, наблюдая, как человек, которого он любил, смотрит на другого; как этот прекрасный и недоступный бета, к сожалению, никогда не узнает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Цзин Чэня была тайной. Он пережил одностороннее признание, односторонний разрыв и одностороннее преследование — всё это происходило только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раскрывал своих чувств. Влюбившись в того бета, Цзин Чэнь невольно искал возможности быть ближе к нему, старался привлечь его внимание. Позже у того бета появился красивый альфа, и его тайная любовь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подавить эти чувства было невозможно, особенно в школьные годы. Для влюблённого и тайно любящего человека каждый взгляд был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лишний путь, чтобы проводить его домой,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ответа, даже дружба была бы счастьем»,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с Цзин Чэнем. Его тайная любовь оставалась неизвестной всем, и Су Цзыму был первым, кто о ней узнал, и, вероятно,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Сегодня вечером внезапно возникли дела, поэтому публикация задержалась.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