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ахнул, поправил очки и моргнул, но не стал продолжать расспросы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Су Цзыму так и не услышал ответа от Цзин Чэня. Один был безучастен, другой выглядел немного глуповатым и простодушным. Выйдя из лифта, они направились к парковке. Су Цзыму открыл дверь своей машины, сел внутрь и, заметив Цзин Чэня, стоящего у двери,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сяду... — Цзин Чэнь помолчал несколько секунд. — У меня на работе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Он взглянул на экран, затем на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сохраняя холодное выражение лица, не собирался позволять ему ответить на звонок. Телефон продолжал звонить, и Цзин Чэнь, не найдя выхода, сбросил вызов, не отрывая взгляда от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Чэнь положил трубку, Су Цзыму схватил его за запястье и, приложив усилие, втянул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снова оказался в позе «большой птицы, прижавшейся к человеку», сидя на коленях Су Цзыму. По пути он не забыл плотно закрыть дверь, чтобы не нарушать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держа на руках не такого уж лёгкого Цзин Чэня, наблюдал за его дрожащими плечами и, раздражённый, провёл рукой по его железе: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почувствовать твои феромоны,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к которому альфа обычно не подпускала никого к своим феромонам, вздрогнул всем телом, широко раскрыв глаза. В них появились слёзы, и он, дрожа, выпустил немного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Цзыму, до этого момента бледное, наконец приобрело более здоровый оттенок. Цзин Чэнь, видя, как Су Цзыму погружается в это состояние, нашёл его немного милым. Он взял лицо Су Цзыму в свои руки, слегка коснувшись его лбом: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чуть не выронив Цзин Чэня из рук из-за неожиданного жеста, всё же счёл, что тот поступил из лучших побуждений: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собираясь задать вопрос, но, вспомнив об их отношениях,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вероятно, заметил это. Он убрал руку с железы Цзин Чэня, положил её на его голову и медленно провёл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глядя на Су Цзыму, колебался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пришли в больницу из-за плохого самочувствия?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Цзин Чэня в машине воцарилась тишина, наполненная лишь лёгким, свежим ароматом, напоминающим лес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говорить... — Цзин Чэнь, чувствуя себя неуверенно, начал было отступать, но тут в его руке оказался листок с диагнозом, а в ушах прозвучали слова Су Цзыму, произнесённые без тени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Диагноз: стресс. В будущем с этой болезнью тебе придётся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результаты анализов, Цзин Чэнь от удивления резко выпрямился. Поскольку высота салона была невелика, а он до этого сидел согнувшись, его голова ударилась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— Су Цзыму, глядя на Цзин Чэня, чувствовал себя беспомощным и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прикрывая голову, с глазами, полными слёз, за стеклами очков,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Цзыму рассмеялся. Он не знал, стоит ли утешать этого глупого ребёнка или предостеречь его от излишней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смотря на смеющегося Су Цзыму,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называете меня «вы»?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иначе к вам обращаться, — ответил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был удивлён таким обращением, но всё же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Название компании Pheromorne взято от английского слова, обозначающего феромон. Автор — троечник и не умеет придумывать имена, так что... прошу не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добавил в закладки и оставил комментарий!]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Су Цзыму отпустил Цзин Чэня, как раз в этот момент раздался второй звонок на его телефон. Су Цзыму, уловив взгляд Цзин Чэня,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взял трубку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четверг? — тихо спросил Цзин Чэнь. — У меня, возможно,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Чэнь, не отличаясь красноречием, не смог отказать. — Тогда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Цзыму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альма-матер. Просят вернуться в школу и выступить с речью перед учениками, чтобы их вдохновить.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не особо интересуясь делами Цзин Чэня, задал вопрос скорее из вежливости. Его взгляд скользнул по руке Цзин Чэня, засунутой в карман, и он слегка нахмурился, заметив, что поза была неудобной, локоть слегка поджат. Не говоря ни слова, он внезапно схватил руку Цзин Чэня, и тот не смог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поднял глаза на Цзин Чэня. Сегодня тот по какой-то причине был одет в толстую куртку, поправлял очки левой рукой, а лицо выглядело неважно. Су Цзыму одной рукой закатал рукав Цзин Чэня и увидел бинт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взгляд Цзин Чэня блуждал. — Это я сам... неосторожно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Цзыму размотал бинт и увидел множество следов от зубов и перекрещивающихся царапин от ногтей. На мгновение он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знаешь, что мне нравятся послушные. — Голос Су Цзыму был строгим, с оттенком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усадил Цзин Чэня на сиденье и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дому, Су Цзыму обнаружил, что дверь уже открыта. Нин Юань быстро подошёл к нему, за ним следовал Су Вэньпин. Оба остановились перед Су Цзыму. Нин Юань выглядел радостным, на его лице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изменил вкус блюд, как ты говорил в прошлый раз.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всё ещё находился в машине, а Су Вэньпин стоял рядом с Нин Юанем. Су Цзыму, даже если бы он был невоспитанным, не стал бы хмуриться в такой момент. К тому же он не был человеком, который легко выказывает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вытащил Цзин Чэня из машины и подвёл его к Су Вэньпину и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чувствуя себя неловко, стоял перед ними, опустив голову. Су Цзыму, стоя рядом,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расправь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получив такой удар, чуть не подумал, что снова оказался на военных сборах. Поправив очки, он улыбнулся приятной, но не навязчивой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наблюдая за этим, почувствовал лёгкое раздражение,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тоже не ожидал, что Су Цзыму приведёт этого парня домой, и не смог сразу подобрать подходящее выражение лица. После долгого молчания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женаты,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семейных обстоятельствах Су Цзыму и, увидев, как тепло ведёт себя Нин Юань,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кивнул, а Нин Юань, взглянув на Су Цзыму, убедился, что тот не сердится,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последовал за Су Цзыму в дом. Вернувшись, они обнаружили, что Нин Юань ещё не закончил готовить суп, поэтому Су Цзыму отвел Цзин Чэня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 Цзыму была выдержана в чёрно-белых тонах с акцентами серого. Общая атмосфера была угнетающей, а кроме кровати и стен, в комнате ничего не было. Цзин Чэню показалось, что Су Цзыму вот-вот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