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немного поиграл с Цзин Чэнем, но вскоре понял, что его навыки «водителя» для такого новичка, как Цзин Чэнь, были слишком сложны. Даже малая часть его умений могла заставить Цзин Чэня размышлять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продолжить, но Цзин Чэнь остановил его. Су Цзыму, сдерживая внутренний дискомфорт,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что было редкостью,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это время просто играл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если я продолжу, тебе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должен был начинать, — раздражённо сказал Су Цзыму. — Если ты не хочешь, нам не нужно было жениться. Мы уже на пороге, остался только последний шаг, а ты сейчас говоришь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смутился и не знал, что ответить. Он всё ещё сидел, свёрнувшись, на коленях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помочь, контролируя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 мгновение замер,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препаратов, которые помогут тебе контролировать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 бездействия Цзин Чэня сознание Су Цзыму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метить. Ни временно, ни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поправил очки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были мучительными. Су Цзыму впервые переживал течку в присутствии взрослого альфы. Его первая течка началась поздно, в двадцать два года, и если бы не регулярные проверки у врача, он мог бы подумать, что он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странным и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 Чэнь был очень заботлив и уважителен, Су Цзыму чувствовал, что теряет контроль над собой. Это было опасно, ведь в таком состоянии его жизнь могла оказаться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чувствовал себя униженным и несчастным, но по сравнению с Цзин Чэнем его страдания казались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страдал ещё больше. Ему приходилось сдерживать свои феромоны, чтобы они не вырвались наружу, и терпеть запах течки омеги, который витал в воздухе. Он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Су Цзыму, бледный, стиснул губы и, не успев ничего сказать,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молча поправил одеяло, мягко погладил подбородок Су Цзыму с лёгкой щетиной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 сон, Су Цзыму вспомнил, что Цзин Чэнь не менял одежду все эти три дня и отлично контролировал свои феромоны. Он был достойным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заслуживал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вышел из дома и прошёл больше километра, прежде чем нашёл такси. Сев в машину,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в... — но не успел закончить,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очнулся? — Цзин Чэнь пришёл в себя как раз вовремя, чтобы услышать голос врача, который проводил обход. Его мозг ещё не полностью проснулся, и он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недомогания? — спросил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 трудом покачал головой, его горло было сухим, как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и есть, — пробормотал врач. — У вас нет серьёзных повреждений, кроме того, что вы постоянно сдерживали свои феромоны и не позволяли себе войти в состояние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омега ведёт себя неподобающе, — сказал врач, ткнув его в руку. Цзин Чэнь вздрогнул и с трудом сдержал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что, поскольку он не пометил Су Цзыму, а тот имел сильную реакцию на феромоны альфы, Су Цзыму постоянно просил больше феромонов, чтобы удовлетворить свои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Цзыму был под влиянием течки, а Цзин Чэнь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терпел, а на его правой руке остались следы укусов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хороший, это я был не на высоте, — с улыбкой сказал Цзин Чэнь, глядя на врача. — Когда я могу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если всё в порядке, просто оформите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поблагодарил, позвонил Ли Аньяну и отправился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на такси, Ли Аньян уже ждал его на углу. Как только Цзин Чэнь вышел из машины, на него обрушился шквал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и пропал, — сказал Ли Аньян, оглядывая его. — Я звонил тебе несколько дней, а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бросить всё и стать скромной домохозяйкой?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слегка нахмурился, но быстро расслабился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рассмотреть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был так раздражён, что не мог говорить. Он достал сигарету, закурил и, выпустив дым,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Чэнцзы,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пропал? Ты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прервал его, бросив более важную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началась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женился на Су Цзыму?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Ли Аньян. — Если бы Пэй Чжао не вернулся, я бы не сказал ни слова. Но он вернулся, и если он вдруг вспомнит старые чувства и вернётся к нему... Ты понимаешь, что реальность может отличаться от твоих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ответил, поправил 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договорился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придёт? — спросил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четыре часа, — ответил Ли Аньян, заходя в дом за Цзин Чэнем. Он увидел, как тот снял куртку и размотал бинты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ахнул — на руке Цзин Чэня были видны следы укусов и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нашёл мазь, нанёс тонкий слой и снова забинтовал руку. Раны выглядели устрашающе, но Цзин Чэнь оставался спокойным. Закончив,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буду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удивлённо спросил Ли Аньян. — Он просил именно тебя, как я могу ему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промолчал,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проснулся в пустой квартире. В доме было тихо. Он сел на кровати, опёршись на руку, и нащупал стакан воды, который Цзин Чэнь оставил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замер, вспоминая последние несколько дней. Он умолял Цзин Чэня дать ему феромоны, сжимал его руку, впивался ногтями в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не снимал одежду всё это время, оставаясь таким же, как при первой встрече. Он заботился о Су Цзыму, сдерживая свои феромоны, чтобы не причинить ему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выпил воды, принял душ, переоделся и, собираясь выйти, увидел на столе завтрак, который нужно было только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действительно заботливым. Су Цзыму вздохнул, и в этот момент его живот заурчал. Он не стал разогревать еду, а просто выпил холодное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был тем, кто не умел готовить, но был очень привередлив. Он жил на доставке еды, и все кухонные приборы в его доме были только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Цзин Чэнь был очень внимателен, но сам он был ленив и высокомерен. Если у него была готовая еда, он никогда не стал бы пользоваться даже микроволновкой.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