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Омега в очках, подойди ближе к своему Альфе, не стой так далеко, — сотрудник, отвечающий за фото, одной рукой жестом показал, чтобы они не стояли слишком далеко друг от друга. — Выглядите как враги. Подойдите ближе,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услышав это, рефлекторно повернулся в сторону сотрудника и, найдя его взглядом, спокойно сказал:</w:t>
      </w:r>
    </w:p>
    <w:p w:rsidR="00BB20FC" w:rsidRPr="00357A74" w:rsidRDefault="00357A74" w:rsidP="00BB20FC">
      <w:pPr>
        <w:jc w:val="left"/>
        <w:rPr>
          <w:sz w:val="28"/>
          <w:lang w:val="en-US"/>
        </w:rPr>
      </w:pPr>
      <w:r w:rsidRPr="00357A74">
        <w:rPr>
          <w:sz w:val="28"/>
          <w:lang w:val="en-US"/>
        </w:rPr>
        <w:t>— Я не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явно не поверил.</w:t>
      </w:r>
    </w:p>
    <w:p w:rsidR="00BB20FC" w:rsidRPr="00357A74" w:rsidRDefault="00357A74" w:rsidP="00BB20FC">
      <w:pPr>
        <w:jc w:val="left"/>
        <w:rPr>
          <w:sz w:val="28"/>
          <w:lang w:val="en-US"/>
        </w:rPr>
      </w:pPr>
      <w:r w:rsidRPr="00357A74">
        <w:rPr>
          <w:sz w:val="28"/>
          <w:lang w:val="en-US"/>
        </w:rPr>
        <w:t>— Ты не Омега? Тогда, может,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Сотрудник на мгновение замер, переваривая эту информацию, прежде чем смущённо спросить:</w:t>
      </w:r>
    </w:p>
    <w:p w:rsidR="00BB20FC" w:rsidRPr="00357A74" w:rsidRDefault="00357A74" w:rsidP="00BB20FC">
      <w:pPr>
        <w:jc w:val="left"/>
        <w:rPr>
          <w:sz w:val="28"/>
          <w:lang w:val="en-US"/>
        </w:rPr>
      </w:pPr>
      <w:r w:rsidRPr="00357A74">
        <w:rPr>
          <w:sz w:val="28"/>
          <w:lang w:val="en-US"/>
        </w:rPr>
        <w:t>— Тогда почему ты не обнял своего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стоявший рядом, всё это время молчал. Цзин Чэнь покраснел, немного замешкался, а затем осторожно обнял Су Цзыму за плечи, тихо сказав:</w:t>
      </w:r>
    </w:p>
    <w:p w:rsidR="00BB20FC" w:rsidRPr="00357A74" w:rsidRDefault="00357A74" w:rsidP="00BB20FC">
      <w:pPr>
        <w:jc w:val="left"/>
        <w:rPr>
          <w:sz w:val="28"/>
          <w:lang w:val="en-US"/>
        </w:rPr>
      </w:pPr>
      <w:r w:rsidRPr="00357A74">
        <w:rPr>
          <w:sz w:val="28"/>
          <w:lang w:val="en-US"/>
        </w:rPr>
        <w:t>—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Су Цзыму это очень понравилось, особенно когда он взглянул на Цзин Чэня. Но тут он увидел его лицо, наполовину скрытое большими чёрными очками. Несмотря на привлекательные черты, очки добавляли ему какой-то неуместной простоты.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любой другой ситуации Су Цзыму не стал бы обращать на это внимания. Но это фото будет на свидетельстве о браке, которое придётся показывать в различных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важно ли это для Цзин Чэня, но Су Цзыму точно не хотел, чтобы при оформлении документов кто-то сказал: «Это твой муж? Почему он такой невзрачный?»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 Чэнь не был некрасивым, Су Цзыму не хотел 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слов он снял очки с Цзин Чэня, слегка наклонился к его лицу и, улыбнувшись сотруднику, сказал:</w:t>
      </w:r>
    </w:p>
    <w:p w:rsidR="00BB20FC" w:rsidRPr="00357A74" w:rsidRDefault="00357A74" w:rsidP="00BB20FC">
      <w:pPr>
        <w:jc w:val="left"/>
        <w:rPr>
          <w:sz w:val="28"/>
          <w:lang w:val="en-US"/>
        </w:rPr>
      </w:pPr>
      <w:r w:rsidRPr="00357A74">
        <w:rPr>
          <w:sz w:val="28"/>
          <w:lang w:val="en-US"/>
        </w:rPr>
        <w:t>— Теперь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был ошеломлён этим внезапным действием. Когда сотрудник начал считать «один, два, три», его выражение лица было растерянным. Из-за небольшой близорукости его глаза слегка прищурились, но он всё же улыбнулся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с удовлетворением посмотрел на фотографию, помог Цзин Чэню надеть очки и поправил его волосы, прежде чем отправиться за свидетельством.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вызвали восхищение у сотрудников, которые начали обсуждать, что этот Альфа, похоже, был «маленьким щенком», и, возможно, у них были отношения Омега–Альфа.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после того как Су Цзыму поправил его волосы, спокойно стоял и ждал. Он знал, что Су Цзыму любил, когда он был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Цзыму вышел с двумя красными свидетельствами, он наконец почувствовал, что действительно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стоял на месте, и, когда Су Цзыму передал ему одно из свидетельств, он взял его, и они вместе вернулись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сел в машину первым. Сидя за рулём, он смотрел на вход в ЗАГС через прозрачное лобовое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оказывается, не всегда приносит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в машине минуту и не дождавшись Цзин Чэня, Су Цзыму уже собирался выйти и проверить, не упал ли тот в какую-нибудь яму, когда увидел, как Цзин Чэнь, придерживая очки, разговаривает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не стал торопить его, достал телефон и начал просматривать новости. В последнее время в стране было спокойно, на международной арене тоже ничего серьёзного не происходило. Су Цзыму быстро заскучал и открыл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лёгкая одержимость уведомлениями — как только появлялся красный кружок, он обязательно открывал приложение, чтобы убрать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уведомление было не от новостей, а от Пэй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час до регистрации брака Пэй Чжао написал: [Дерево, почему ты не отвечаешь?]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усмехнулся и набрал: [Я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через минуту Пэй Чжао позвонил по видеосвязи. Су Цзыму не стал отвечать. В этот момент Цзин Чэнь открыл дверь машины и, увидев имя Пэй Чжао на экране, смущённо сказал:</w:t>
      </w:r>
    </w:p>
    <w:p w:rsidR="00BB20FC" w:rsidRPr="00357A74" w:rsidRDefault="00357A74" w:rsidP="00BB20FC">
      <w:pPr>
        <w:jc w:val="left"/>
        <w:rPr>
          <w:sz w:val="28"/>
          <w:lang w:val="en-US"/>
        </w:rPr>
      </w:pPr>
      <w:r w:rsidRPr="00357A74">
        <w:rPr>
          <w:sz w:val="28"/>
          <w:lang w:val="en-US"/>
        </w:rPr>
        <w:t>— У тебя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Су Цзыму с раздражением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воцарилась тишина, нарушаемая только неловким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конечно, не стал бы рассказывать Цзин Чэню о своих личных конфликтах, но теперь тот был его законным супругом, так что он не стал срывать на нём своё настроение, просто пристегнул ремень безопасности и спросил:</w:t>
      </w:r>
    </w:p>
    <w:p w:rsidR="00BB20FC" w:rsidRPr="00357A74" w:rsidRDefault="00357A74" w:rsidP="00BB20FC">
      <w:pPr>
        <w:jc w:val="left"/>
        <w:rPr>
          <w:sz w:val="28"/>
          <w:lang w:val="en-US"/>
        </w:rPr>
      </w:pPr>
      <w:r w:rsidRPr="00357A74">
        <w:rPr>
          <w:sz w:val="28"/>
          <w:lang w:val="en-US"/>
        </w:rPr>
        <w:t>— Отвезу тебя домой. Где живёшь?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назвал адрес, который Су Цзыму не знал. Он долго искал его на карте, но так и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 Цзыму, раздражённый, сказал:</w:t>
      </w:r>
    </w:p>
    <w:p w:rsidR="00BB20FC" w:rsidRPr="00357A74" w:rsidRDefault="00357A74" w:rsidP="00BB20FC">
      <w:pPr>
        <w:jc w:val="left"/>
        <w:rPr>
          <w:sz w:val="28"/>
          <w:lang w:val="en-US"/>
        </w:rPr>
      </w:pPr>
      <w:r w:rsidRPr="00357A74">
        <w:rPr>
          <w:sz w:val="28"/>
          <w:lang w:val="en-US"/>
        </w:rPr>
        <w:t>— Сегодня переночуешь у меня, завтра сам доберёшься.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Цзин Чэнь почувствовал лёгкий запах феромонов Су Цзыму в салоне.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запах не появлялся просто так. Цзин Чэнь хотел предупредить Су Цзыму, но в этот момент лицо Су Цзыму приблизилось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инстинктивно отстранился, ударившись головой о стекло. Он услышал сдержанный смех Су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меня боишься? — Су Цзыму пристегнул ремень безопасности Цзин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покраснел, отвернулся, но не смог скрыть свои алые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светофоре Су Цзыму заметил татуировку на запястье Цзин Чэня и чёрную нитку, обвивающую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глядя на это «невинное» лицо Цзин Чэня, Су Цзыму никак не ожидал, что у него может быть татуировка. Хотя это была всего лишь тонкая линия, но образ «чистого и доброго» Цзин Чэня начал немного тускнеть.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 руке татуировка? — Су Цзыму, возможно, из-за тишины в салоне, не удержался и начал разговор, чтобы снять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 Цзин Чэня был краток,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вздохнул, его раздражение только усилилось, особенно после этого «да». Он начал говорить сам с собой:</w:t>
      </w:r>
    </w:p>
    <w:p w:rsidR="00BB20FC" w:rsidRPr="00357A74" w:rsidRDefault="00357A74" w:rsidP="00BB20FC">
      <w:pPr>
        <w:jc w:val="left"/>
        <w:rPr>
          <w:sz w:val="28"/>
          <w:lang w:val="en-US"/>
        </w:rPr>
      </w:pPr>
      <w:r w:rsidRPr="00357A74">
        <w:rPr>
          <w:sz w:val="28"/>
          <w:lang w:val="en-US"/>
        </w:rPr>
        <w:t>— Феромоны не даёшь понюхать, на руке татуировка с неизвестным значением, я, старый Омега, женился на Альфе с белой луной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поспешно попытался объяснить:</w:t>
      </w:r>
    </w:p>
    <w:p w:rsidR="00BB20FC" w:rsidRPr="00357A74" w:rsidRDefault="00357A74" w:rsidP="00BB20FC">
      <w:pPr>
        <w:jc w:val="left"/>
        <w:rPr>
          <w:sz w:val="28"/>
          <w:lang w:val="en-US"/>
        </w:rPr>
      </w:pPr>
      <w:r w:rsidRPr="00357A74">
        <w:rPr>
          <w:sz w:val="28"/>
          <w:lang w:val="en-US"/>
        </w:rPr>
        <w:t>— Я не запрещаю тебе нюхать мои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расскажешь, что означает твоя татуировка? — Су Цзыму понял, что Цзин Чэнь уклоняется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осознал, что их брак не был основан на взаимной любви, и задавать такие вопросы было несправедливо.</w:t>
      </w:r>
    </w:p>
    <w:p w:rsidR="00BB20FC" w:rsidRPr="00357A74" w:rsidRDefault="00357A74" w:rsidP="00BB20FC">
      <w:pPr>
        <w:jc w:val="left"/>
        <w:rPr>
          <w:sz w:val="28"/>
          <w:lang w:val="en-US"/>
        </w:rPr>
      </w:pPr>
      <w:r w:rsidRPr="00357A74">
        <w:rPr>
          <w:sz w:val="28"/>
          <w:lang w:val="en-US"/>
        </w:rPr>
        <w:t>—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кивнул,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Су Цзыму снова скажет что-то шокирующее.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хотел, чтобы Су Цзыму оставил его в покое, но Су Цзыму не хотел сдаваться. Он с детства не сталкивался с тем, чтобы с ним говорили так мало.</w:t>
      </w:r>
    </w:p>
    <w:p w:rsidR="00BB20FC" w:rsidRPr="00357A74" w:rsidRDefault="00357A74" w:rsidP="00BB20FC">
      <w:pPr>
        <w:jc w:val="left"/>
        <w:rPr>
          <w:sz w:val="28"/>
          <w:lang w:val="en-US"/>
        </w:rPr>
      </w:pPr>
      <w:r w:rsidRPr="00357A74">
        <w:rPr>
          <w:sz w:val="28"/>
          <w:lang w:val="en-US"/>
        </w:rPr>
        <w:t>— Выпусти немного феромонов, — потребовал Су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это сказал Альфа, его уже могли бы арестовать за домогательство.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хочешь? — Су Цзыму был раздражён. — Мы же женаты. Разве я, как твой муж, не могу почувствовать твои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 Цзин 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 Су Цзыму, нахмурившись, проехал на жёлтый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http://bllate.org/book/15450/1370642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