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Белый рисовый отвар в семь утра всегда вкуснее, чем ягермейстер в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Хэмин.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был одет в строгий костюм, а его начищенные до блеска туфли подчёркивали изящные лодыжки, придавая его образу нотку неуловимого шарма. Длинные ноги, обтянутые брюками, казались ещё более прямыми и строгими. Взгляд скользнул вверх: рубашка была застёгнута на все пуговицы, от низа до самого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словно сосна, прямая и неприступная. Его взгляд был слегка приглушён, а тонкие губы сжаты, создавая ауру сдержанности и холодной отстранённости. Он напоминал героя из романов — директора, лишённого всякой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шагнул внутрь, пробираясь сквозь толпу танцующих и бесчисленных пьяниц, пока не добрался до столика, где ждал Лу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высокий и статный, обладал природным обаянием. Его игривый взгляд, казалось, излучал лёгкую ветреность. Подняв руку, он провёл пальцами по своим часам Rolex и, заметив Су Цзыму, спросил:</w:t>
      </w:r>
    </w:p>
    <w:p w:rsidR="00BB20FC" w:rsidRPr="00357A74" w:rsidRDefault="00357A74" w:rsidP="00BB20FC">
      <w:pPr>
        <w:jc w:val="left"/>
        <w:rPr>
          <w:sz w:val="28"/>
          <w:lang w:val="en-US"/>
        </w:rPr>
      </w:pPr>
      <w:r w:rsidRPr="00357A74">
        <w:rPr>
          <w:sz w:val="28"/>
          <w:lang w:val="en-US"/>
        </w:rPr>
        <w:t>—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полулежал на диване, обнимая молодую девушку, которая стеснительно пряталась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Пробки, — ответил Су Цзыму, снимая пиджак и неспешно расстёгивая модные запонки.</w:t>
      </w:r>
    </w:p>
    <w:p w:rsidR="00BB20FC" w:rsidRPr="00357A74" w:rsidRDefault="00357A74" w:rsidP="00BB20FC">
      <w:pPr>
        <w:jc w:val="left"/>
        <w:rPr>
          <w:sz w:val="28"/>
          <w:lang w:val="en-US"/>
        </w:rPr>
      </w:pPr>
      <w:r w:rsidRPr="00357A74">
        <w:rPr>
          <w:sz w:val="28"/>
          <w:lang w:val="en-US"/>
        </w:rPr>
        <w:t>Он закатал рукав правой руки до локтя, после чего поднял бокал и, сделав лёгкий жест в сторону компании,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усмехнулся, глядя на его манеры, но не стал портить настроение и воскликнул:</w:t>
      </w:r>
    </w:p>
    <w:p w:rsidR="00BB20FC" w:rsidRPr="00357A74" w:rsidRDefault="00357A74" w:rsidP="00BB20FC">
      <w:pPr>
        <w:jc w:val="left"/>
        <w:rPr>
          <w:sz w:val="28"/>
          <w:lang w:val="en-US"/>
        </w:rPr>
      </w:pPr>
      <w:r w:rsidRPr="00357A74">
        <w:rPr>
          <w:sz w:val="28"/>
          <w:lang w:val="en-US"/>
        </w:rPr>
        <w:t>—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столика собралась компания случайных знакомых, которые с любопытством разглядывали Су Цзыму. Лу Вэй представил его:</w:t>
      </w:r>
    </w:p>
    <w:p w:rsidR="00BB20FC" w:rsidRPr="00357A74" w:rsidRDefault="00357A74" w:rsidP="00BB20FC">
      <w:pPr>
        <w:jc w:val="left"/>
        <w:rPr>
          <w:sz w:val="28"/>
          <w:lang w:val="en-US"/>
        </w:rPr>
      </w:pPr>
      <w:r w:rsidRPr="00357A74">
        <w:rPr>
          <w:sz w:val="28"/>
          <w:lang w:val="en-US"/>
        </w:rPr>
        <w:t>— Су Цзыму, нынешний генеральный менеджер корпорации Хуашэн.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слегка улыбнулся, подняв бокал.</w:t>
      </w:r>
    </w:p>
    <w:p w:rsidR="00BB20FC" w:rsidRPr="00357A74" w:rsidRDefault="00357A74" w:rsidP="00BB20FC">
      <w:pPr>
        <w:jc w:val="left"/>
        <w:rPr>
          <w:sz w:val="28"/>
          <w:lang w:val="en-US"/>
        </w:rPr>
      </w:pPr>
      <w:r w:rsidRPr="00357A74">
        <w:rPr>
          <w:sz w:val="28"/>
          <w:lang w:val="en-US"/>
        </w:rPr>
        <w:t>—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Враждебные и любопытные взгляды мгновенно смягчились, и все подняли бокалы, отвечая:</w:t>
      </w:r>
    </w:p>
    <w:p w:rsidR="00BB20FC" w:rsidRPr="00357A74" w:rsidRDefault="00357A74" w:rsidP="00BB20FC">
      <w:pPr>
        <w:jc w:val="left"/>
        <w:rPr>
          <w:sz w:val="28"/>
          <w:lang w:val="en-US"/>
        </w:rPr>
      </w:pPr>
      <w:r w:rsidRPr="00357A74">
        <w:rPr>
          <w:sz w:val="28"/>
          <w:lang w:val="en-US"/>
        </w:rPr>
        <w:t>— Не стоит церемоний.</w:t>
      </w:r>
    </w:p>
    <w:p w:rsidR="00BB20FC" w:rsidRPr="00357A74" w:rsidRDefault="00357A74" w:rsidP="00BB20FC">
      <w:pPr>
        <w:jc w:val="left"/>
        <w:rPr>
          <w:sz w:val="28"/>
          <w:lang w:val="en-US"/>
        </w:rPr>
      </w:pPr>
      <w:r w:rsidRPr="00357A74">
        <w:rPr>
          <w:sz w:val="28"/>
          <w:lang w:val="en-US"/>
        </w:rPr>
        <w:t>— Мы наслышаны о ваших успехах, Су Цзыму.</w:t>
      </w:r>
    </w:p>
    <w:p w:rsidR="00BB20FC" w:rsidRPr="00357A74" w:rsidRDefault="00357A74" w:rsidP="00BB20FC">
      <w:pPr>
        <w:jc w:val="left"/>
        <w:rPr>
          <w:sz w:val="28"/>
          <w:lang w:val="en-US"/>
        </w:rPr>
      </w:pPr>
      <w:r w:rsidRPr="00357A74">
        <w:rPr>
          <w:sz w:val="28"/>
          <w:lang w:val="en-US"/>
        </w:rPr>
        <w:t>— Вы действительно оправдываете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лишь улыбнулся, не удостоив эти комплименты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Лу Вэй снова погрузился в общение с девушкой, а Су Цзыму оказался в центре внимания. Перед ним выстроились несколько молодых людей, едва достигших совершеннолетия, с лицами, излучающими невинность. Он внимательно их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хороши, но те, кто сами предлагали себя, никогда не могли сравниться с теми, кого он выбирал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сохранял улыбку, оставаясь невозмутимым. После нескольких кругов тостов, когда все уже ожидали, что он сделает выбор, он вдруг покачал головой. Встав, он поправил одежду, снова закатал рукава и застегнул запонки.</w:t>
      </w:r>
    </w:p>
    <w:p w:rsidR="00BB20FC" w:rsidRPr="00357A74" w:rsidRDefault="00357A74" w:rsidP="00BB20FC">
      <w:pPr>
        <w:jc w:val="left"/>
        <w:rPr>
          <w:sz w:val="28"/>
          <w:lang w:val="en-US"/>
        </w:rPr>
      </w:pPr>
      <w:r w:rsidRPr="00357A74">
        <w:rPr>
          <w:sz w:val="28"/>
          <w:lang w:val="en-US"/>
        </w:rPr>
        <w:t>— Благодарю за гостеприимство, но у меня уже есть планы на вечер.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ощущая вибрацию телефона в кармане. Найдя укромное место, он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раздавались громкие голоса, но Су Вэньпин, казалось, старался их заглушить. Он начал ругать Су Цзыму, требуя, чтобы тот наконец женился, ведь возраст уже не тот, чтобы болтаться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терпеливо выслушал, но в душе это его мало волновало. Ему уже исполнилось двадцать восемь, и Су Вэньпин постоянно настаивал, чтобы он нашёл себе пару и представил её семье. Сначала он ещё как-то отшучивался, но со временем это стало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звонок длился больше часа. Когда он наконец закончился, Су Цзыму почувствовал позыв в туалет. Вдыхая смесь алкоголя, сигарет и феромонов, он с отвращением сморщился. Хотя он и не был святым, постоянно вращаясь в окружении красоток, он никогда не позволял никому учуять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и опасно. Если уровень совместимости оказывался слишком высоким, это могло привести к ложной 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зал, где каждый смеялся и 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подумал: «Это похоже на рай, но, возможно, это просто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был уже слегка пьян, но его одежда оставалась безупречной, а сам он излучал некую легкомысленную, но всё же правильную энергию. Войдя в туалет, он заметил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около ста восьмидесяти сантиметров, с подтянутой фигурой и чётко очерченными мышцами, он был одет в чёрное. На его высоком носу красовались очки с чёрной оправой, а мягкие волосы слегка прикрывали часть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весенний ветерок подул, и пряди волос, едва достигающие подбородка, развеялись на мгновение, позволив Су Цзыму разглядеть лицо парня. Под очками оно выглядело застенчивым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замер на несколько секунд, осознав, что находится в мужском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внешность парня была привлекательной, особенно его невинный облик. Су Цзыму перевёл взгляд и случайно заметил, что в руке у парня было нечто, не соответствующее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любил послушных, но ещё больше тех, кто соответствовал его вкусам. Этот парень сегодня попал прямо в его настроение. Су Цзыму вошёл в туалет, закрыл за собой дверь и подошёл ближе, внимательно принюхиваясь. Он не уловил запаха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удивлённо приподнял бровь. Альфа, использующий изолятор феромонов в баре? Он не поверил и снова приблизился, но снова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появилась лёгкая ухмылка, глядя на смущённую реакцию Цзин Чэня.</w:t>
      </w:r>
    </w:p>
    <w:p w:rsidR="00BB20FC" w:rsidRPr="00357A74" w:rsidRDefault="00357A74" w:rsidP="00BB20FC">
      <w:pPr>
        <w:jc w:val="left"/>
        <w:rPr>
          <w:sz w:val="28"/>
          <w:lang w:val="en-US"/>
        </w:rPr>
      </w:pPr>
      <w:r w:rsidRPr="00357A74">
        <w:rPr>
          <w:sz w:val="28"/>
          <w:lang w:val="en-US"/>
        </w:rPr>
        <w:t>— Малыш, ты здесь один? — спросил он, звуча почти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вздрогнул от неожиданности, и его рука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как одержимый, подошёл ближе.</w:t>
      </w:r>
    </w:p>
    <w:p w:rsidR="00BB20FC" w:rsidRPr="00357A74" w:rsidRDefault="00357A74" w:rsidP="00BB20FC">
      <w:pPr>
        <w:jc w:val="left"/>
        <w:rPr>
          <w:sz w:val="28"/>
          <w:lang w:val="en-US"/>
        </w:rPr>
      </w:pPr>
      <w:r w:rsidRPr="00357A74">
        <w:rPr>
          <w:sz w:val="28"/>
          <w:lang w:val="en-US"/>
        </w:rPr>
        <w:t>— Хочешь,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быстро застегнул штаны и повернулся, схватив Су Цзыму за плечо. Но, увидев, кто перед ним, он замер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опомниться, Су Цзыму уже обнял его. Цзин Чэнь с удивлением почувствовал запах, напоминающий апельсин, одновременно приятный и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выпустил свои феромоны и с лёгкой ухмылкой посмотрел на Цзин Чэня.</w:t>
      </w:r>
    </w:p>
    <w:p w:rsidR="00BB20FC" w:rsidRPr="00357A74" w:rsidRDefault="00357A74" w:rsidP="00BB20FC">
      <w:pPr>
        <w:jc w:val="left"/>
        <w:rPr>
          <w:sz w:val="28"/>
          <w:lang w:val="en-US"/>
        </w:rPr>
      </w:pPr>
      <w:r w:rsidRPr="00357A74">
        <w:rPr>
          <w:sz w:val="28"/>
          <w:lang w:val="en-US"/>
        </w:rPr>
        <w:t>— Малыш, не хочешь провести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молчал, глядя на него. Затем, словно в порыве, произнёс:</w:t>
      </w:r>
    </w:p>
    <w:p w:rsidR="00BB20FC" w:rsidRPr="00357A74" w:rsidRDefault="00357A74" w:rsidP="00BB20FC">
      <w:pPr>
        <w:jc w:val="left"/>
        <w:rPr>
          <w:sz w:val="28"/>
          <w:lang w:val="en-US"/>
        </w:rPr>
      </w:pPr>
      <w:r w:rsidRPr="00357A74">
        <w:rPr>
          <w:sz w:val="28"/>
          <w:lang w:val="en-US"/>
        </w:rPr>
        <w:t>— Роди мне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удивлённо приподнял бровь, убедившись, что не ослышался. Он лёгким движением поцеловал Цзин Чэня в щёку, его дыхание коснулось кожи парня.</w:t>
      </w:r>
    </w:p>
    <w:p w:rsidR="00BB20FC" w:rsidRPr="00357A74" w:rsidRDefault="00357A74" w:rsidP="00BB20FC">
      <w:pPr>
        <w:jc w:val="left"/>
        <w:rPr>
          <w:sz w:val="28"/>
          <w:lang w:val="en-US"/>
        </w:rPr>
      </w:pPr>
      <w:r w:rsidRPr="00357A74">
        <w:rPr>
          <w:sz w:val="28"/>
          <w:lang w:val="en-US"/>
        </w:rPr>
        <w:t>— Ты даже не позволил мне почувствовать твои феромоны, а уже хочешь, чтобы я родил тебе ребёнка? — прошептал он с мягкой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 ответил, аккуратно убрав руку Су Цзыму.</w:t>
      </w:r>
    </w:p>
    <w:p w:rsidR="00BB20FC" w:rsidRPr="00357A74" w:rsidRDefault="00357A74" w:rsidP="00BB20FC">
      <w:pPr>
        <w:jc w:val="left"/>
        <w:rPr>
          <w:sz w:val="28"/>
          <w:lang w:val="en-US"/>
        </w:rPr>
      </w:pPr>
      <w:r w:rsidRPr="00357A74">
        <w:rPr>
          <w:sz w:val="28"/>
          <w:lang w:val="en-US"/>
        </w:rPr>
        <w:t>— Ты пьян. Где твой телефон? Я вызову тебе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нахмурился. Ему нравились чистые и послушные, но больше всего те, кто мог быть страстным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покачал головой, открывая дверь.</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вернулся к Лу Вэй, зная, что тот, скорее всего, уже ушёл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много лет вращаясь в деловых кругах, повидал разных людей и знал, что в барах не найти настоящей любви. Но сегодня, словно под влиянием какого-то импульса, он хотел что-то сделать, чтобы доказать себе, что он не ждёт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