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 Луян был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у меня на каждой волосинке и каждом пальце ноги написано слово спокойствие. И ты говоришь это ему? Давай я тебе расскажу, только ты можешь его контролировать. У него есть парень, настоящий губитель государств, как Дацзи. Раньше он его бросил, а теперь, когда у него нет ресурсов в индустрии, он снова вспомнил о нём. Брат, поговори с ним, этот дурак слишком увлёкся.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вырос на праздновании 8 Марта?!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Восьмого... Марта?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 глазах Сюй Шисяня мелькнул луч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Цени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Луян: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Принесите мне мой сорокаметровый меч, я готов совершить самоубийство,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Шисянь пошёл принимать гостей, а Лю Луян следовал за Чжан Мином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как думаешь, надолго ли брат Сюй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на этот раз он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Останется? Он помирился с отцом? Их отношения всегда были натянутыми.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Помирился? — Чжан Мин усмехнулся. — Если бы у меня был такой отец, я бы тоже не хотел возвращаться.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Между отцом и сыном может быть такая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детали, расскажи мне, не оставляй меня в неведении.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Мин потер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деталей, знаю только, что это из-за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Луян был в шоке, дрожаще протянул четыре пальца, согнув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Сюй и его отец — геи?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глупостей, если бы отец был геем, откуда бы взялся брат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Геи тоже могут иметь детей, но это не главное. Что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Дальше?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бросать на полуслове — это грех, знаешь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говорят, что тот человек умер довольно трагически.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если у тебя есть любимый человек, ты невольно начинаешь представлять, что бы ты чувствовал, если бы с ним что-то случилось. Если бы отец тронул Чжоу Дана, Чжан Мин не мог бы гарантировать, что не убил 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Чжоу Дан не будет с ним, для Чжан Мина важно, чтобы этот человек жил хорошо в том месте, где он знает о нём. Но если кто-то сотрёт его с лица земли, он, вероятно, сойдёт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Шисянь сослался на головную боль и поднялся на второй этаж. Дрожащими руками он достал из кармана пластинку с таблетками, вынул две и проглотил их без воды. Когда боль немного утихла, он достал сигарету и, прислонившись к окну, начал курить.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преклонный возраст деда, он бы не вернулся. Он ненавидел только одного человека и не хотел втягивать в это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Шисянь открыл рот, но голос был хриплым, поэтому он промолчал и снова достал пачку сигарет, предлагая одну Чжан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курю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Строгое воспитание?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воспитание явно имело скрытый смысл. Чжан Мин улыбнулся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не нравится запах сигарет.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эти годы ты не думал найти кого-то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Думал, — встретив удивлённый взгляд Чжан Мина, Сюй Шисянь выпустил дым и усмехнулся. — Что, ты думал, я буду хранить ему верность? За что? Если бы он не пошёл против меня,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закончил фразу. Все эти годы он никогда не говорил об этом человеке, слухи о котором превратились в сотни версий, но он не обращал на них внимания. В конце концов, всё свелось к разрыву с отцом. Сегодня он заговорил об этом, потому что завидовал — завидовал своему младшему брату, который вырос под его опекой, у которого были понимающие родители и живой возлюбленный.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завидовал ему всей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Цао, я думала, что вы просто такая по натуре, но оказалось, что вы мудры.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Ай, чем выше ты поднимаешься, тем больше людей за тобой следят. Как раз сейчас подходящий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ещё есть шанс? Я с таким трудом взрастила звёзд, а их разобрали другие. Получаю пощёчину, а в ответ дают конфету, и я должна быть благодарна? Все эти годы я ни в чём не провинилась перед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Лю успокаивающе похлопала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Чуанъи в последние годы становится всё строже к артистам, выжимая из них всё соки. Разве они делают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Дамба, разрушенная муравьями, залатанная с одной стороны, в конце концов рухнет. Компания и артисты взаимовыгодны, вода может поднять лодку, но и перевернуть её.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мне теперь делать? Сидеть и ждать, пока истечёт контракт? — Привыкнув к активной жизни, Эми с трудом представляла, как будет жить в страхе.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 то, что должна. У тебя ведь ещё есть Мэн Гэ и Чжоу Дан. Качество важнее количества, сама подумай.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Ай, сестра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Дан помахал рукой перед глазами Эми.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удачной дороги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вызвали меня, чтобы сказать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Эми потёрла шею. — Учитывая, что с Чжоу Мэн могут возникнуть неудобства, я нашла тебе нового ассистента-мужчину.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она провела Новый год дома, семья настояла, чтобы она нашла работу своему беспутному двоюродному брату. После раздумий она решила, что Чжоу Дан как раз нужен ассистент, и подсунула его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никак не ожидала, что за несколько дней её отпуска её лишили полномочий.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Сяофэн, ты подписал соглашение? Если да, то зайди ко мне в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Ай, ты плохо спала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спала. — Мысли о словах сестры Цао не давали ей покоя всю ночь. Раньше она смеялась над её старомодностью, говоря, что она не берёт новых людей, даже если компания предлагает, утверждая, что важны искренние чувства. Теперь она понимала, что не быть жадным — это самое сложное. Она была молода, амбициозна, жадная и мирская, не умела сдерживаться, и теперь компания насильно ограничила её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чёрт возьми, она проработала в этой компании десять лет, много трудилась, и она не могла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кузина, я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научился стучать? — Эми смотрела на своего бестолкового кузена с раздражением.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свои.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тратить силы на споры, Эми представила Чжоу Дана: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новый ассистент, Чжоу Сяофэн. Познакомьтесь.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брат Чжоу,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знакомое лицо и этот раздражающий жёлтый чуб, Чжоу Дан стиснул зубы, чтобы не дать ему пощёчину.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Протянутая рука долго оставалась без ответа, и Чжоу Сяофэн мысленно послал к чёрту всю семью Чжоу Дана. Важный какой, просто более высокопоставленный XX, а ведёт себя, как будто он главный.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Ай, мне кажется, Чжоу Мэн справляется хорошо, зачем её 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девушке может быть трудно помочь тебе в некоторых ситуациях.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Чжоу Мэн не может помочь, то что он может ожидать от этого типа?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наступит ему на ногу, это уже будет удачей для Чжоу Дана.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мне не нужен ассистент, я сам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ответили одновременно. Жёлтый чуб действительно не помнил, чтобы видел этого человека, а Чжоу Дан просто не хотел об этом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Дан, что происходит? Ты только что не был так против нового ассистента,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изучал физиогномику, и этот человек ненадёжен.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Ай вздохнула. Это было откровенное враньё.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Дан, это решение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думаю, что у меня нет права сменить ассистента. Я сказал, что этот человек мне не подходит, особенно его рот, ненадёжный, болтливый до такой степени, что может проболтаться от Пекина до Хайнаня, и такого человека подсунули мне, я не могу быть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Сяофэн слушал и всё больше понимал, что что-то не так. Откуда такая ненависть? Он прикрыл нижнюю часть лица Чжоу Дана рукой, оставив только глаза и половину носа, 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ты же тот, кто прошёл по блату...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Дан резко встал, схватил его за воротник и притянул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ещё раз ляпнуть!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 Он больше не смел. После удара и визита к полицейскому он действительно больше не 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злобные люди не так страшны, самые страшные — это те, кто с улыбкой на лице совершают зло, постепенно разоблачая тебя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того полицейского, Чжоу Сяофэн чуть не умер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Вы действительно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мы поругались в поезде, ничего серьёзного.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Заикание было вызвано страхом перед полицейским.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Поругались?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Дан схватил его за шею, скрутил руку, и тот сразу упал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http://bllate.org/book/15449/1370587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