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Малыш инстинктивно взглянул на Чжоу Дана. Слова тёти заставили его нахмуриться — это было похоже на детскую ревность в детском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Чжоу Дан тоже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понимал взрослых игр, как не понимал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лицо, но не знаешь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давайте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прервал намёки тёти, подливая вина старику. Если продолжить, это снова выльется в ссору, тем более сегодня здесь был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вели себя не по-взрослому, а ребёнку приходилось сохранять спокойствие. Дедушка отхлебнул вина и с грохотом поставил стакан, отчего Чжао Сюцинь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конечно, была недовольна, но не собиралась ссориться с дедушкой, ведь это был отец её мужа. Если бы он заставил мужа развестись с ней, она бы этого боялась.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Чжоу Дан не знал, как развеять обиду тёти. Воскресить Чжоу Цина, убить убийцу или уничтожить своё лицо — он не мог сделать ничего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просто спокойно встретить Новый год? Каждый раз за обедом он чуть ли не получал инфаркт.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комната её сына занята, Чжао Сюцинь смотрела на Чжоу Дана так, словно хотела его проглотить. Чжоу Дан отвёл малыша домой, вернулся и юркнул в комнату Чжоу Цина, заперев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будет канун Нового года. Он просто должен продержаться. Не стоит ждать третьего дня, лучше уехать вечером второго числа, как только закончатся празднования.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раньше уедешь,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когда истекает контракт твоего маленького любимца?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семь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могу пока подписать контракт с другими артистами…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с лёгкой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так ненавидит своих друзей, которые не стремятся зарабатывать деньги. Сытый голодного не разумеет!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могу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Юшэн махнул клюшкой для гольфа, сдаваясь.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в высшем обществе играют в гольф? Разве теннис не достаточно напряжён? Или бадминтон стал слишком 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стоишь слишком близко к мячу, твоя поза неправильная, клюшка движется снаружи внутрь. Давай я научу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И вскочил и, держа клюшку, отодвинул Чжан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 господина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молча смотрел на него. В наше время, если у друга есть пара, к нему даже прикоснуться нельзя. Защищаешь так, будто хочешь посадить его в бронированный фургон.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что-то, чего я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удара 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Юшэн, поддерживая лоб, не знал, как утешить своего возлюбленного с гипертрофированным эго. На самом деле, признать, что ты чего-то не умеешь, не стыдно. Стыдно — это когда ты пытаешься казаться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Чжан, твоя маленькая лисичка снова в трендах.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такое тренды? Это когда в приложении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взял телефон Лю Луяна, просматривая видео, и оттолкнул болтливого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Луян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снова оказался в трендах.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Линлун в «Еженедельных рекомендациях» нападает на других актрис]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 галантный защитник]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[«Распутная» дружба длиной в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вышедший выпуск «Еженедельных рекомендаций», где Чжао Линлун в игре срывала одежду с Чжоу Чжицин и толкала Лю Инъин в воду, был смонтирован в видео и попал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записи программы Чжоу Дан не смотрел её, поэтому Чжан Мин, по приказу своего парня, тоже не обращал на неё внимания. В двухминутном сорокасекундном видео Чжан Мина заинтересовала только рука, которая срывала одежду с Чжоу 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его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не затачивать, кто-то осмелится копаться в его огороде?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Эй, ругайте Чжао Линлун, но я заметил только пресс Чжоу Дана! Шесть кубиков! Хочу лизнуть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это моё! Ты можешь только лизать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Сегодняшний лучший момент: Чжоу Дан — защитник цветов! Я теперь за пару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тогда ты будешь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Спасибо Чжоу Дану за защиту нашей Чжицин. Желаю успешной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 что! Мой парень красивый и добрый, помогает старикам и даёт деньги нищим!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Те, кто был на месте, говорят, что после первого раунда игры на высоте Чжоу Дан тайком проявил заботу о Чжицин, а во втором раунде вообще отгородил её от Чжао Линлун. Не понимаю, как такие бестактные и невоспитанные люди могут быть популярными.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ругайте! Подождите, заботился о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Аааааааа, моя «распутная» пара, они так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Идите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Луян с удовольствием наблюдал, как лицо его друга меняется, как палитра, и с насмешкой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найти лисичку — это не самая простая задача. Я же говорил тебе найти кого-то послушного…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Заглуши эту историю про «распутную» дружбу. Раскручивай другие, особенно про Чжао… Чжао Линлин, которая не умеет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бросил телефон обратно Лю Луяну.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лисичка — это лисичка, а я, советник, ничего не стою. Возможно, мне ещё придётся вырвать сердце, чтобы доказать свою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Гань: Я умер 3 079 лет назад, а меня всё ещё упоминают?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молча убрал клюшку и сел на скамейку в задней части, чтобы посмотреть выпуск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настроение испортится, но всё равно хотел посмотреть всё от начала до конца. Если уж начал, то надо дойти до конца, чтобы удовлетворить своё перфекционистское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«Защитник цветов» — это ещё куда ни шло, но что за «распутная пара»? Его жена — это не то, к чему может прикасаться кто угодно! Давайте AK-47, чтобы всех, кто кричит про «распутную» пару, расстрелять, особенно этого Ци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Луян с радостью подошёл к нему. Ежедневное подкалывание Чжоу-лисички было полезно для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он её обнял,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не просто одна нога или две, это целый паук с восемью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пристально смотрел на своего друга. Лю Луян кашлянул и посмотрел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хороший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потом облачно, затем ливень с градом.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Убегаю, прикрываясь крышкой…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Тренды сильно испортили настроение Чжан Мину, и последствием стало то, что он с третьего звонка Чжоу Дана наконец ответил, холодно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Дан даже не заметил, что его парень 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позвонил своему парню. Это же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не заходил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вообще не скачивал никаких приложений, кроме стандартных. Всё равно без работы мне нечего публиковать.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заставить его признать ошибку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хорошие отношения с тем Ци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нехорошие, если он тебя обнимает?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трендах,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спрыгнул с кровати, включил компьютер, но экран загрузки Windows не появлялся. Он предположил, что могло быть в трендах, и объяснил Чжан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университете мы были хорошими друзьями, но после выпуска всё испортилось. Не хочу говорить, что именно произошло, но это было ужасно. Недавно, когда мы записывали программу, он вспомнил, что мы были одноклассниками, и потом хотел пригласить меня поужинать, но я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 хочет снова стать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Настоящие мужчины не ходят обниматься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нормальные мужчины не обнимаются? Ты, наверное, просто видишь гомосексуализм там, где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Фан —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задумался. Натурал ли Ци Фан или нет? Теоретически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неважно, натурал он или нет. Мы с ним — просто друзья-однодневки, чище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сомневаюсь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мог смириться с тем, что пропустил несколько лет жизни Чжоу 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отвечая рассеянно, листал тренды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 защитник цветов]?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открыл видео и узнал, что произошло с Чжоу Чжицин в первом раунде игры: Чжао Линлун тянула её за подол, потом за воротник, и она, боясь, что её одежда соскользнёт, упала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индустрии действительно немало людей, которые хотят подняться, но не имеют ни ума, ни такта. Тайная борьба — это одно, но в реалити-шоу, где столько глаз, они думают, что зрители глупы, или что их фанаты могут заменить тысячу? Неудивительно, что комментарии были полны критики в адрес Чжао Линлун.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Как девушка, тянуть чужую одежду — это слишком. Вокруг столько мужчин. Совершенно очевидно, что госпожа Чжао что-то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Бесстыдство на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Как человек с таким плохим характером может быть идолом? Учить молодёжь быть хулиганами?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Пусть госпожа Чжао провалится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Это была просто игровая дуэль. Линлун просто выполняла задание, не надо её очернять.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http://bllate.org/book/15449/1370583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