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узнал, что сегодня Рождество. Хотел сказать, почему на улице одни ёлки, но подарка нет, только это. Возьмёшь? Всё равно купил на всякий случай, если не нужно,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положил пульт и поднялся с дивана. Чжоу Дан, почувствовав его властное присутствие, слегка отклонился назад. Чжан Мин взял его руку, поднёс цветы к своему носу и через мгновение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порылся в карманах пальто и брюк, нашёл конфету в форме кролика и протянул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больше ничего нет, это мне ассистент дал. Остальное завтра добавлю,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столько лет не встречался, что совсем забыл о необходимости помнить о праздниках и готовить подарки. Если бы таксист не обронил фразу: «Сейчас молодёжь каждый праздник превращает в День святого Валентина», он бы и не вспомнил, что сегодня Рождество.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взял цветы, одной рукой прижал Чжоу Дана к дивану и заставил замолчать. Днём заниматься такими делами? Не слишком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со мной домой на Новый год, — сказал Чжан Мин, наполовину придавив Чжоу Дана и играя его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дружище.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отвезти дедушку к дяде, в город S. Вернусь только после третьего дня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похищения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вес наверху становится всё тяжелее, Чжоу Дан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просто задавишь.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поднял его, уложив на свою грудь. Чжоу Дан, уютно устроившись, уже собирался задремать, но вдруг вспомнил кое-что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мой подарок? Без ответного подарка — это просто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взял коробку с тумбочки, открыл её и надел на руку возлюбленного браслет цвета розового золота, затем протянул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На правую руку тоже? Не слишком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похоже на хвастовство.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его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он опять тупит, Чжоу Дан взял браслет и закрепил его на руке Чжан Мина. Внутри он был в восторге, но на словах всё же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Цвет… немного женственный.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шлёпнул его по затылку и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выбрал, женственное?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это я женственный, я самый женственный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Разумный человек знает, когда нужно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когда поедешь домой, не беспокой тётю, я найду кого-нибудь присмотреть за ней. Дорогой, сможешь вернуться пораньше? Я хочу познакомить тебя с мамой…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не получая ответа, Чжан Мин опустил взгляд и увидел, что его возлюбленный уже крепко спит, слегка приоткрыв губы. Посмотрев на часы, он увидел, что уже половина седьмого, и, осторожно уложив Чжоу Дана в постель, накрыл его одеялом и отправился на кухню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через гостиную, Чжан Мин подобрал упавшие на пол цветы, достал из шкафа чашку диаметром двадцать сантиметров, налил воды, снял упаковку с цветов и поставил их в чашку. Чжан Мин был фанатом чашек: независимо от того, нужны они ему или нет, если чашка ему понравилась, он непременно её покупал. Со временем нижняя часть его винного шкафа была забита чашками.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 и повертев чашку, он наконец помыл руки и приступил к приготовлению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фильма «Хроники юности» Чжан Мин приказал своему ассистенту подарить каждому сотруднику компании по десять билетов на фильм, от менеджеров до уборщиц в возрасте пятидесяти лет, под предлогом того, что все должны вспомнить юность.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ассистент Лю, как ты думаешь, почему директор Чжан раздаёт билеты на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Шаоань поправил очки и с глубокомысленным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сказал, чтобы все вспомнили молодость.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что, бонус для сотрудников?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их обналичить?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билетов стоят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Лю поправил очки и ушёл с папкой в руках. Почему директор Чжан раздаёт билеты? Всё просто: он попал под чары этого маленького демона по имени Сюй Итянь. Фильм с его участием, и наш директор не жалеет денег, чтобы поддержать этого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Чжан, это Бишуйвань…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Шаоань, помоги опубликовать объявление о найме. Нужна женщина для ухода за больным в больнице на неделю, ответственная, в возрасте от тридцати до пятидесяти лет, особенно важно, чтобы она была в больнице в ночь на Новый год. Цена на её усмотрение, пусть сама назовёт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административный ассистент, успешно совмещает обязанности секретаря директора. Может, ему удвоят зарплату? Или хотя бы в полтора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Перебрав несколько агентств по подбору персонала, Лю Шаоань выбрал лучшую кандидатуру и назначил встречу. Местом встречи стала кофейня рядом с офисом. Тётушка с жёлтой сумкой вошла, явно нервничая. Лю Шаоань опустил ногу с колена и постарался улыбнуться как можно мягче, чтобы успокоить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тётя, что будете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Шаоань на мгновение замер, затем поманил официанта: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тёте стакан горячей воды и ещё один кофе «Блу Маунтин»,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 чём дело. Я вижу, что вы ответили на наше предложение, сказали, что будете в городе C на Новый год и у вас есть время для этой работы. Я также посмотрел отзывы о вашей предыдущей работе, они все положительные. Так какую зарплату вы ожидаете?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Зарплату?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грубыми пальцами нервно теребила их, покрытые потом. Впервые оказавшись в таком шикарном месте, она чувствовала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сколько бы вы хотели?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Пять… пятьсот юаней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Лю Шаоань молчит, женщина подумала, что запросила слишком много, и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сколько вы готовы предложить.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Шаоань отхлебнул кофе, дважды постучал пальцем по столу и сам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так, тётя. С четвёртого по десятое, всего семь дней, пять тысяч юаней,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директор Чжан не установил лимита, а пятьсот — это слишком мало. Руководствуясь принципом «не обманешь — не проживёшь», Лю Шаоань поднял цену до пяти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Пять… пять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На самом деле, это родственник моего босса, он в больнице, и из-за состояния здоровья не может вернуться домой на Новый год, поэтому нужен кто-то, кто будет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слишком много денег, вы меня не обманываете?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приехавшая из деревни в город в поисках сына, всегда честно выполняла свою работу и получала заслуженные деньги. Она никогда не сталкивалась с трудовыми договорами и не понимала, как её могут обмануть в компании. Она слышала от односельчан, что в городе много мошенников, которые похищают людей и продают их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вы шутите. Мы заключим договор, сначала заплатим половину, а оставшуюся часть — через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встретиться с работодателем?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встречи с ним она чувствовала себя неуверенно, хотя даже после встречи уверенности прибавилось бы немного. Она всё ещё не нашла сына и боялась, что с ней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нужно согласовать с моим боссом, но он, скорее всего, сам всё проверит, потому что много раз напоминал мне найти доброжелательную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кивнула и затихла, ожидая своей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Мин, выступая в роли «судьи», после просмотра фотографий и изучения документов нахмурился и кивнул, лично заключив с женщиной контракт. Женщина, держа ручку большим и указательным пальцами, неуверенно вывела в графе «Исполнитель» три иероглифа: Су Цуйлань. За всю жизнь она научилась писать только своё имя и имя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нашёл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Дан, просмотрев контракт и фотографии, не мог не восхититься скоростью Чжан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сама женщина выглядит добродушной и порядочной. Если не уверен, можешь сам с ней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выбрал, то я доверяю. Завтра я схожу в больницу к маме, а вечером отвезу дедушку к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занялся уборкой в своей маленькой квартирке, оборачиваясь, он заметил, что Чжан Мин сидит в открытом чемодане, его длинные ноги не помещались, и он скрестил их на полу, уставившись на Чжоу 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чемодан побольше, упакуй меня и отвези в подарок дяде и тёте.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Фокус с исчезновением? Или подготовка к сцене с трупом?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снял обувь, сел на одну сторону чемодана, согнув ноги и поставив их на другую сторону, демонстрируя, что его слова о том, чтобы его увезли, были серьёзными, а не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меня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http://bllate.org/book/15449/1370578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