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мужчина теперь обладает 113 тысячами фанатов. Гордишься?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Горжусь и боюсь. Если я тебя обижу, ты махнёшь рукой, и сотня тысяч фанатов изобьёт меня,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Ты всё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подтолкнул его наверх, в голове действительно мелькнула картина, как его избивает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умывайся. С утра будем есть ютью.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Чжоу Дан вернулся в комнату и бросился на кровать, открыл Weibo и начал читать комментарии. Чем дольше он читал, тем больше радость смешивалась с тревогой. Ему нравилась его нынешняя жизнь: сниматься, ездить на съёмки, возвращаться домой и обнимать Чжан Мина. Но сейчас он хотел подняться выше, чтобы хотя бы быть наравне с любимым человеком. Пока он мог снимать только однокомнатную квартиру и не мог позволить себе достойный подарок. Со стороны он выглядел совершенно неподходящим для Мина, и неудивительно, что друзья последнего смотрели на него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Умылся? Ты что, прирос к кровати? Целый день не можешь от неё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ложился в девять тридцать и просыпался в шесть, но не вставал, а лежал, укутавшись в одеяло,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 похлопал по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кровать заболела, ей нужна моя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с тобой спорить. — Чжан Мин поставил еду на тумбочку и направился в гардероб подбирать галстук перед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 подошёл сзади и вытащил галстук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сосредоточенно завязывал галстук, не замечая, что расстёгнутые пуговицы рубашки приподнялись, обнажив следы поцелуев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Готов. Можешь идти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обнял его за талию и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прогулять…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Меня уже назвали новой Баоси. Если ты прогуляешь, твой друг точно назовёт меня реинкарнацией Мэйси.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рассказал, как Лю Луян назвал Чжоу Дана Баоси. Тот, хоть и улыбался, в душе запомнил этот момент. Месть — дело благородное.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заеду за тобой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Я встречаюсь с другом, возможно, поедим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или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Мужчина, однокурсник.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понял, что его вопрос бессмыслен: независимо от пола, ему всё равно нужно быть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понял. Вечером буду есть варёную капусту, так что не соблазняй меня вкусняшками.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Человека, с которым Чжоу Дану пришлось встретиться, звали Цзи Цунлинь, его университетский сосед. После выпуска тот уехал в Америку. Все думали, что он останется там с американской девушкой, наслаждаясь жизнью. Но несколько сообщений в WeChat показали, что он возвращается в Китай, чтобы «светиться и гореть». Друзья, хоть и подшучивали, договорились устроить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Чжоу Дану неизбежно предстояло встретиться с Ци Фаном. Старина Цзи возвращался прямо в город C, и они с Ци Фаном, как местные, должны были выступить хозяевами.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Дан, ты так опоздал! Получается, ты оставил старого Ци одного всё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стоял рядом, улыбаясь, но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дома были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залип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Цзи обнял его и усадил на стул, словно это был приём в честь Чжоу 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Мелочи. То, что вы трое пришли, уже большая честь. Особенно Ци, такой знаменитости, сидящей за одним столом с нами, простыми смертными.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бросил в него арахисом.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продолжать, вышвырну тебя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Цзи, смеясь, погладил свою лысину. Он действительно не ожидал, что спустя столько лет они соберутся.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вдруг вернулся? Просто навестить или планируешь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 магистратуру, возвращаюсь работать. Да и за границей еда не та, наша всё-таки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Цзи бросил арахис в рот и с удовольствием прожевал.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арахис такой ароматный.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твоя девушка? Вернулась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Лю Луяна попал в точку. Семья и карьера всегда шли рука об руку, и даже если сам не торопился, родные начинали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Расстались. Она сказала, что если я вернусь в Китай, мы расстанемся. Мои родители не хотят в Америку, как я мог не вернуться? Давайте не будем о ней. Мы собрались, чтобы отметить нашу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отстал от жизни? Может, ещё пожелаешь нам жить вечно?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Я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Цзи заметил, что Чжоу Дан положил себе брокколи, и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не ел брокколи.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Проблемы с желудком, врач посоветовал есть больше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Проблемы с желудком, и он ест брокколи?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Дан в университете был молчаливым, и сейчас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Я говорю, говорю, а он отвечает «угу», ни слова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это потому что ты уродлив, а с Ци он разговаривает.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приятно вас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 улыбнулся, чтобы показать дружелюбие. С начальной школы до университета он ни разу не ходил на встречи выпускников, и причина была в этом — социофобия, которая проявлялась в самый неподходящий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— Ци Фан обнял Чжоу Дана за шею. — Не обижайте нашего Дандана. Вы пользуетесь тем, что он добрый и не умеет огрызаться, да? Рядом с ним ещё есть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вы все специально собрались, чтобы издеваться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 без эмоций оттолкнул его руку. Старина Цзи заметил, что между ними что-то происходит, но решил, что это просто ссора, и не стал углубляться.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Лю Луяна всё хорошо. Лю, сколько лет твоей дочери?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года, недавно был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Здорово. Передай маленькой принцессе, что через пару дней её навестит суперкрасивый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Ци, Чжоу Дан, кто из вас придёт?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ты старый козёл!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Цунлинь схватил горсть арахиса и бросил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долго не виделись, и четверо выпили с удовольствием. Чжоу Дан тихо слушал, как они вспоминали прошлое. Старина Цзи, напившись, обнял Ци Фана и начал тереться о него, жалуясь, что тот когда-то увёл его богиню.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ври, я за весь университет только один раз встречался, и вы все это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я ей признался, она сказала, что любит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мне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Цзи стал ещё более обиженным. Он так хотел того, что другой бросил, и в сердцах укусил Ци Фана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ты что,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Луян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давайте закончим. Я отвезу старину Цзи в отель, а ты, Чжоу Дан, проводи Ци домой. Как доберётесь, напишите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резко встал и хлопнул Лю Луяна по плечу, чуть не сбив обоих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Мнение главного участника событий полностью проигнорировали.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Дан встал, чтобы надеть очки и маску, Ци Фан обнял его сзади за шею, полностью доверив свой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твоя маска?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прижался к нему, крепче сжав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твой профессионализм?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хоть не совсем потерял рассудок. Чжоу Дан снял очки и надел их на Ци Фана, затем поволок его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Ключи от машины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 великодушен. Чжоу Дан втолкнул его на заднее сиденье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живёшь?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Golden Sea Garden.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Водитель, Golden Sea Garden.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Golden Sea Garden — элитный район, где живут только богатые. Водитель внимательно посмотрел в зеркало на двух молодых людей, прижавшихся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отодвинуться?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трудом добрались до дома Ци Фана. Открыв дверь, Чжоу Дан бросил его на диван и собрался уходить, но Ци Фан схватил его за руку и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 сжал кулаки, сдерживая желание швырнуть 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порвал с ним, я исправляюсь. Неужели нельзя простить меня один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 вырвал руку, его лицо оставалось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порвал с ним не ради меня, а ради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итоге, отношение Ци Фана всё же смягчило его сердце. Чжоу Дан поднял его, затащил в первую попавшуюся комнату, бросил на кровать, укрыл одеялом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это я новое научился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Луян выпил предложенный Гу Юшэном коктейль залпом и поднял большой палец. Его младший брат, хоть и выглядел мягким и милым, был настоящим мастером на все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http://bllate.org/book/15449/1370576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