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 сообщение, Чжоу Дан трижды прошелся по комнате, не зная, с чего начать. Может, сначала извиниться? Пережив первоначальный хаос в душе, он набрал текст, а затем постепенно удалил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 можно было бы объяснить в нескольких словах, но он не хотел втягивать Чжан Мина в свою трясину. Тянуть любимого человека с пьедестала — это то, о чём потом пожалеешь. Он вернулся из-за границы, у него есть всё, он живёт счастливо, зачем ему ввязываться в эти грязные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всегда был страусом, и за все эти годы это не изменилось. Чжан Мин ждал, и сердце его всё больше холодело. Он бросил телефон на пассажирское сиденье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тратить время на одного человека. Неужели он не может жить без Чжоу Дана?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Чжоу Дан провёл в тревоге, держа телефон включённым 24 часа в сутки и вовремя заряжая его, но звонков больше не было, и Чжан Мин больше не появлялся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 Цзинь, у меня к тебе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Цзинь отстранил ассистента и нашёл тихий уголок, чтобы поговорить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деньги? Я... хочу занять, как только получу гонорар, сразу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 Сколько, миллион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не так много накоплений, с тех пор как он начал карьеру, он смог отложить лишь эту сумму, но если что, он попросит 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пять тысяч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Цзинь, вероятно, не мог представить, что его брат дошёл до того, что занимает пять тысяч, что даже не хватит на пару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в съёмочной группе есть кто-то, с кем ты близок?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умная и внимательная.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вдаваясь в подробности о слегка знакомом имени, Чао Цзинь сразу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нельзя влюбляться в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потел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брат, если больше ничего, я пока повешу, я тебе переведу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Цзинь поспешно повесил трубку, потрогал своё покрасневшее от смущения лицо и открыл Alipay, чтобы перевести деньги Чжоу Дану.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Чжоу Дана во все возможные приложения: QQ, WeChat, Weibo, Alipay, Zhihu, Tieba, аккаунт в игре Honor of Kings. Неважно, использует ли он их, если у Чжоу Дана есть, он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перевод в десять тысяч юаней, Чжоу Дан ответил ему смайликом.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невозможно выразить словами, особенно когда друг так переживает, что ему может не хватить денег. Хороший парень, у него есть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отправил Чжан Мину сообщение: [Могу я пригласить тебя на ужин? На этот раз место выбираешь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решил подождать, пока тот остынет, и это ожидание затянулось до окончания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сцена — он провожал Чжоу Чжицин за границу, полгода он помогал ей с планами, и теперь настал момент окончательного прощания с любимой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объятия, они помахали друг другу, и Чжоу Чжицин, беззаботная, устремилась в объятия своего возлюбленного. Чжоу Дан смотрел ей вслед, улыбка постепенно исчезала с его лица, и на глазах появилась слеза. Затем он развернулся и ушёл, их пути разошлись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видел слишком много спин — родных, любимых. Некоторые даже не удостаивали его последнего взгляда. Быть тем, кто остаётся последним,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Камера, снято.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окончанием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наконец понял, почему неделю назад Лю Инъин плакала навзрыд. Когда члены съёмочной группы, операторы и художники похлопывали его по плечу и обнимали на прощание, он тоже едва сдержал слёзы. Даже подсобный рабочий, который иногда с ним разговаривал, подошёл поздравить его. Три месяца вместе, и вот пришло время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сказал, что ужин по случаю окончания съёмок уже назначен, и попросил его не забыть прийти. Чжоу Дан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 ним поговорил один из ветеранов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Дан, парень, у тебя есть талант к актёрской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актёр должен быть трудолюбивым, страстным и иметь немного таланта. Это как девяносто девять процентов труда и один процент таланта. Без таланта никогда не достигнешь ста процентов. У тебя есть потенциал, и я хочу дать тебе совет. Актёрская игра — это не просто играть роль, а становиться этим человеком. Ты можешь терпеть трудности, у тебя есть талант, но нет страсти. Чжоу Дан, в твоих глазах я не вижу любви к этой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не мог не согласиться с проницательностью Старины Лю. Он действительно не любил актёрскую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человеком, который посвятил полжизни актёрскому мастерству, Чжоу Дан не мог скрывать ничего, поэтому просто признал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здесь, попробуй полюбить это, ты можешь пойти далеко. Если не получится, начни заниматься тем, что заставляет твоё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Лю похлопал его по плечу и вернулся в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Мэн ждала его у такси, а Чжоу Дан, держа в руках складной стульчик, шёл к ней,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чего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 случаю окончания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Инъин подошла с бокалом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давай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чокнулся с Лю Инъин, и девушка залпом выпила весь бокал. Чжоу Дан, видя это, тоже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даже находясь в одной сфере, они могут больше никогда не встретиться. Графики не совпадают, и многие, кто работал вместе семь-восемь лет, снова оказываются на одной сцене, что вызывает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увлекайся, а то твой ассистент не сможет тебя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Лю Инъин был ещё меньше Цзоу Мэн, ростом всего 155 см, мягкий комочек. Всего на два года младше Чжоу Дана, но рядом с ним выглядела как его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можешь меня унести?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покачал головой и налил ей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попасть в горячие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«Актриса Лю и неизвестный мужчина провели ночь в отеле» — простой заголовок и несколько размытых фотографий. Вот, Чжоу Дан даже имени не удостоился, просто «неизвестный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случай ложных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братан, не забудь подписаться на меня в Weibo. Если не увидимся, пусть наша дружба живёт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Полночь, ужин закончился, и несколько молодых людей из разных групп решили пойти в караоке. Режиссёр Сюй и сценарист Цзинь сослались на то, что им нужно домой к жене и детям, и в итоге осталось около десятка молодых людей, которые разбились на пары и поехали в «Цяньгуй».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Арендовали большой зал, все ели и пели, кто в голос, кто без. Чжоу Чжицин протянула микрофон Чжоу Дану, но он сразу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точно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можешь? Я включу.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Чжицин кивнула и не стала настаивать, а начала петь дуэтом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скучно, но уходить раньше времени не хотелось, и Чжоу Дан, взяв телефон, вышел из зала. Только зайдя в туалет, он услышал, как Сюй Итянь в кабинке кричал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накосячил, а теперь спрашиваешь,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только это, Чжоу Дан поспешно вышел. Эта съёмочная группа действительно ядовита, в самый последний момент хотят подарить ему секрет, который он не просил.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поспешно пошёл обратно и на повороте столкнулся с Лю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виновато поднял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Инъин потёрла пальцы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могу я добавить тебя в WeChat? Я не имею в виду ничего плохого, просто ты такой классный, красивый, добрый и без пафоса, ты точно станешь звездой. Я хочу занять место в твоём списке друзей до того, как ты станешь знаменитым,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 чём серьёзном. Конечно, спасибо за добрые слова, пусть мы оба станем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контактами, из конца коридора донеслись крики. Оглянувшись, они увидели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Отпустите, отпустите меня, дайте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Женщину, которую схватили охранники, уже не волновал её внешний вид, она отчаянно билась, даже потеряла одну туфлю на высоком каблуке. Ярко-красный лак на ногтях добавлял её борьбе оттенок соблазнительности.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взгляд упал на Чжоу Дана и Лю Инъин, она немного успокоилась, и Сунь Фэйфэй, закрыв лицо волосами, сопротивляясь, была затащена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Инъин закатала рукава и хотела броситься вперёд, но Чжоу Дан схватил её за капюшон и резко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Заступиться за справедливость. Если девушку принуждают, конечно, нужно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в песне поётся: «Когда придёт время, действуй смело, и только так можно покорить мир»? Лю Инъин не понимала слабости Чжоу 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минимум два охранника,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Инъин сжала плечи и недоумённо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мне не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покачал головой. Не то чтобы он не хотел помочь Лю Инъин, просто Сунь Фэйфэй не нуждалась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http://bllate.org/book/15449/1370565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