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развернул клубничную конфету и поднес её ко рту Чжоу Дана. Малыш Чжоу Дан наконец удовлетворился, устроился под одеялом, причмокивая губами, готовясь погрузиться в сон. У Чжоу Дана был небольшой жар, и Чжан Мин опустил одеяло, натянутое до самого лба, до живота, чтобы помочь телу охладиться под действием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мире был кто-то, кто знал цикл простуды Чжоу Дана как свои пять пальцев, это был бы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работу, он, как обычно, зашёл в Weibo, чтобы проверить новости своего возлюбленного, и увидел пост Чжоу Дана в маске: «Можно ли взять больничный при сильной простуде?» Чжан Мин поспешно приготовил имбирный напиток, купил лекарства и примчался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 чувства вины за то, что переборщил с шутками, отчасти из страха, что Чжоу Дану будет плохо, а также из опасения, что рядом с ним уже может быть кто-то другой. Он даже не успел переодеться из рабочего костюма, разогнавшись до 120 км/ч, он чуть не попал в аварию по дороге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сидел на краю кровати, указательный палец его левой руки скользил по контуру лица Чжоу Дана. У него не так много восьмилетий, чтобы их тратить впустую, и он хотел, чтобы Чжоу Дан прожил эту жизнь с ним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Дан только смог открыто поговорить с ним, если бы он включил его в свои жизненные планы, Чжан Мин был бы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ещё некоторое время, Чжан Мин с неохотой выключил свет, поцеловал Чжоу Дана в лоб и, довольный, обнял свою «жену»,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сбились. Обычно он просыпался ровно в шесть, а сегодня Чжоу Дан открыл глаза только тогда, когда солнце уже светило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груди говорило о том, что вчерашнее не было сном, а сам объект его желаний мирно спал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осторожно сдвинул руку Чжан Мина со своей груди, но тот, прищурившись, снова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могли бы убрать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почти не спал, всю ночь измеряя температуру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закрыл глаза и прижался головой к плечу Чжоу Дана, чувствуя невероятное удовлетворение. Спать рядом с тем, кого любишь, — это счастье, от которого не хочется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напрягшись, отклонил голову в сторону. Бывший парень спит рядом, и от этого сердце бьётся быстрее. Может, позвонить Цзоу Мэн, чтобы она принесла коробку с сердечными каплями?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а я пойду умываться 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Чжан Мин уткнулся лицом в подушку, его голос был приглушённым. — Я уже попросил Сюй Чжоу дать тебе два дня отдыха, пусть сначала снимет другие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за меня? Почему именно «постельный режим»?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взъерошился. Это же просто просьба для неправильных выводов!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«Постельный режим» — это уже готовый сценарий для фильма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 немного красок, и вот, уже можно легально выпускать в Японии,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нахмурился и, недовольно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он поставил точку, и Чжоу Дан смирился. В конце концов, эту роль ему дал сам Чжан Мин, и перед режиссёром ему уже не отмыться, так что и пытаться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липкое,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температура спала, какой ещё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неохотно отпустил его и немного подвинулся, а Чжоу Дан разделил одеяло, в котором провёл всю ночь, и накрыл им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брошенный на спинку стула, и мятая рубашка на нём — Чжоу Дан не мог не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ночь была реальной: чьи-то руки гладили его по спине, когда он кашлял, он называл его старым ласковым именем «Минцзы», и этот человек суетился ради него всю ночь. Всё это он помнил слишком хорошо. Чжоу Дан просто простудился, а не потерял память. Воспоминания вчерашнего вечера нахлынули,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водой на лицо и, глядя на своё отражение в зеркале,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ну и что ты собой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так себе, тело средненькое, актёрская игра на уровне аутсайдера. Как ты, с таким чётким пониманием себя, ещё можешь мечтать о Чжан 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вчера он просто из чувства гуманности, а не из-за каких-то восьми лет старых чувств. Ты что,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опершись на раковину, серьёзно себя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всё, он начал чистить зубы и умываться. Вытерев лицо, он обернулся и увидел, что Чжан Мин прислонился к дверному косяку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чудом, голос не пропал, и нос не заложен, но на душе как-то тяжело,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перестал улыбаться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выглядел торопливым, что удивило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вчерашний уход, это было слишком хлопотно,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сделал паузу, сохраняя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Ещё? Что ещё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смотрел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разозлившись, рассмеялся. Он тут радуется, а у другого даже мысли о воссоединении нет. Оказывается, это всё было только его одностороннее желание, а другой просто наслаждался вниманием, ведь это он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схватил пиджак и, хлопнув дверью, ушёл так быстро, что Чжоу Дан не успел предупредить его о неподобающей причёске.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разозлился, но Чжоу Дан не мог понять, из-за чего. Да, это из-за него, но какая именно фраза вызвала такую реакцию,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сел на кровать, взял уже остывшую кашу и попробовал. Сладкая. Чжан Мин даже завтрак заранее купил. Какой внимательный человек, а он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Набранный номер отключился после трёх гудков, а при повторном звонке — после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гордый характер, Чжоу Дан перешёл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искренне хочу поблагодарить тебя, давай поужинаем?]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спрашиваю, как ты узнал, в конце концов, мне и не нужно знать -.-]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ответа не последовало, и Чжоу Дан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 Телефон потерял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быстро,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 ярости ударил по рулю. Он не уехал, остался на парковке, но видеть Чжоу Дана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переживает из-за тех восьми лет, — неправда. Он ждал, ждал, пока Чжоу Дан придумает оправдание или просто скажет правду, что тогда он был слеп и глуп, когда предложил расстаться, и даст ли он ему ещё один шанс. Чжан Мин бы с радостью согласился. В любви всё просто: оба согласны, и всё. Не нужно никаких громких клятв, он уже не молод и не хочет тратить время на выяснения.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 Чжоу Дана даже мысли о воссоединении нет. Если бы у него были такие намерения, Чжан Мин бы уже давно их реализовал.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думаешь, что я тебя люблю? О чём ты? Мужчина и мужчина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Мин, давай просто расстанемся, я наигрался и не хочу с тобой связываться, не доставай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тот поцелуй? Я просто хотел попробовать, каково это — целоваться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в самое сердце, а его высокомерный взгляд, словно он был игрушкой, до сих пор заставлял Чжан Мина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Чжоу Дан заслужил это? Только его любовью. Тот, кого любят, всегда позволяет себе немного похулиганить, чтобы показать, что он —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теперь он — хозяин положения, а Чжоу Дан — подчинённый, и он мог бы заставить его подчиниться, но, увидев, как тот выглядит жалко, сердце Чжан Мина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негодяй явно знал, как его подчинить, и заставил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восьми годах,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у него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