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Чжоу, увидев Чжоу Дана,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Дан, иди сюда. Это наша новая главная героиня. Вам троим нужно сработаться, чтобы нагнать прогресс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Удивление Чжоу Дана было сравнимо с тем, как если бы новичка в игре похвалил чемпион. Чем он мог восхищаться? Его неумелостью? В игровом мире неумелость —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Дана снова случился приступ немоты при первом знакомстве. Сказать «привет» было бы слишком холодно, «приятно познакомиться» — слишком высокомерно. Что он мог сказать, чтобы не показаться слишком восторженным, но при этом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«Песня войны», исторический жанр тебе очень идёт, ты выглядишь очень круто. Можешь поставить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красавица просит, конечно, нет проблем. Мне очень нравится твой фильм «Луна над морем». Извини, я немного нервничаю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мой друг и моя будущая девушка только что встретились и уже начинают хвалить друг друга, а как же я? Никто не хочет похвалить меня? — Сюй Итянь стоял рядом,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гоняться за тобой полгода, а теперь хочешь, чтобы я тебя хвалил?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был поражён её умением использовать сюжет фильма, чтобы парировать шутки Сюй Итяня. Сунь Фэйфэй явно не была на её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пришёл, когда Чжоу Дан снимал сцену с Чжоу Чжицин. На этот раз он не предупредил заранее, пришёл один с ассистентом. В сцене Чжоу Дан ударял кошельком по голове Чжоу Чжицин —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очаровательная и притягательная, на мгновение заставила Чжан Мина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увидел Чжоу Дана. Тот только что подрался, стоял, прислонившись к стене, и пытался остановить кровь из носа, ругаясь, что рано или поздно он добьётся того, кто его подставил. Чжоу Дан, с одним наушником, протянул ему пачку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серьёзно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прятался, я стоял за углом и слушал музыку. Я не специально подглядывал за вашей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не знал, что это место было излюбленным для драк среди учеников первой школы. Каждые несколько дней кто-то приходил сюда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вышел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зачем ему помогать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фильмов про бандитов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накинув школьную форму на нос, грубо выхватил у него салфетки и ушёл. Чжоу Дан поправил ремень рюкзака и пошёл домой, рассказывая друзьям, что встретил странного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вы пришли с какими-то указаниями?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снимайте как обычно. Вечером я угощаю всех ужином. Продолжайте, не обращайте на меня внимания, пусть кто-нибудь покажет мне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старина Цзинь, покажи директору Чжану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остался на месте, а Чжан Мин пошёл с Цзинь Гэ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Сюй и Цзинь Гэ были в замешательстве. Хотя инвесторов было несколько, Сунь Фэйфэй была лично рекомендована Чжан Мином. Теперь, когда сверху решили её заменить, было непонятно, давал ли Чжан Мин на это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арендовала конюшню на три часа и двух спокойных лошадей. Времени было мало, и Сюй Итянь с Чжоу Даном окружили сотрудника, слушая его объяснения и советы. Закончив, они погладили лошадей, чтобы подружиться с будущими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Итянь, увидев Чжан Мина, повернулся, чтобы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тоже поздоровался. Чжан Мин, нахмурившись, осмотрел лошадь перед Чжоу Даном: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есть дублёры, не обязательно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дублёры для диалогов, почему бы тогда не оставить только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Итянь отошёл к другой стороне лошади, отгородившись от остальных. Цзинь Гэ уставился в небо, мечтая провалиться сквозь землю. Он ничего не слышал,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проиграл мне в скачках?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сразу пожалел о сказанном. Он не хотел напоминать Чжан Мину об их прошлом, просто слишком увлёкся в споре и не смог сдержаться. Скрежеща зубами, он мысленно ругал себя за отсутствие хладнокровия. Чжан Мин же, сохраняя спокойствие, просто пожелал ему быть осторожным и ушёл с Цзинь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Мин удалился, Сюй Итянь вернулся и заговорил с Чжоу 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вы с директором Чжаном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одноклассники. Не знаю, может, он самый успешный в нашем классе. Встретились вдруг, и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Натянутое знакомство… Если считать их одноклассниками, то максимум — это соседи по улице, так как их школы находились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Сюй Итянь продолжил гладить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стать звездой за одну ночь и за два года обогнать всех своих старших коллег, явно не был глуп. Взгляд директора Чжана не был взглядом на одноклассника, скорее на… любовника?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секреты долго не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Итянь никогда раньше не ездил верхом, и, несмотря на все усилия, режиссёр был недоволен. Время аренды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Поза неправильная. Сюй Итянь, спускайся, дублёр входит. Чжоу Дан, сохраняй состояние,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Чжан Мин взял его, слабака, на конюшню, и Чжоу Дан полдня не мог забраться на лошадь. Все эти сцены с веерами и героическими позами в фильмах — сплошной обман. На практике он чуть не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ездить верхом Чжоу Дан постигал под руководством Чжан Мина, начиная с того, что крепко держался за шею лошади, а в конце уже оставлял Чжан Мина далеко позади в скачках.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улыбнулся, радуясь, что его возлюбленный счастлив, даже если ему пришлось притвориться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Гэ уставился в небо. Он что, видел, как директор Чжан улыбнулся? Нет,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угостил всю группу в местном ресторане, и Лю Инъин с Цзоу Мэн всю дорогу нахваливали его Чжоу 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«Щедрый», «мягкий, как яшма», «красивый», «молодой и успешный» — Чжоу Дан чуть не подумал, что все эти хвалебные эпитеты были придуманы специально для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решила! Директор Чжан теперь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покачал головой, поражённый этими девушками, но, честно говоря, он тоже хотел бы иметь таких восторженных поклонников…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нравится, когда его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доходит до абсурда вроде «вечного и непревзойдённого», но комплименты вроде «красивый» и «талантливый» он принимал с удовольствием. Главное, чтобы не перехвалили.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Рассадка за столом всегда была большой проблемой. В семье Чжоу Дана было мало людей, и обычно они ужинали втроём за маленьким круглым столом. К тому же его отец не пил, поэтому китайская культура застолья была ему совершенно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люди ссорились из-за мест на свадьбах, и не мог понять, почему они готовы лезть в драку из-за стула. Артисты борются за главные роли ради денег, славы и поклонников — это понятно. Но зачем ссориться за столом, если после ужина вы, возможно, больше никогда не встретитесь?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уступил места старшим артистам, а сам сел на неудобное место. Когда Чжан Мин нашёл его в толпе, Чжоу Дан был уже на расстоянии четырёх человек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всех хвалебных эпитетов, директор Чжан,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был страшен, что Чжоу Дан избегал его, как чумы? То он выставлял свои шипы, то прятал голову в песок, как страус. Он был такой золотой жилой, и только Чжоу Дан, вместо того чтобы тянуться к нему, отворачивался, словно боялся, что он его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 такой обстановке нельзя его насильно притягивать, Чжан Мин с досадой отмахнулся от актёров, которые пытались к нему пристроиться. Цзинь Гэ, заметивший изменение в выражении лица Чжан Мина, опустил взгляд на свою тарелку, когда тот посмотрел в его сторону, и неудачно воткнул палочки в брюшко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Гэ молча вынул палочки и очистил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годами писал, он привык наблюдать за окружающими и их выражениями. Но директор Чжан и Чжоу Дан… Это нужно изучить, об этом нельзя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вы мой кумир. Ещё до того, как я попал в этот круг, я каждый день собирал новости о вас. Спасибо, что дали мне возможность приблизиться к кумиру. Я выпью, а вы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Итянь трижды поднял тост за Чжан Мина, и тот действительно лишь пригубил. Те, кто знал его, понимали, что он никогда не пил больше одного бокала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