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[Анимированный кролик с похотливым взглядом.gif]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распространяется быстро, — написал Чжоу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слежу за тобой со всех сторон, без единого пробела, — ответил Чао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же анимированный кролик с похотливым взглядом.gif]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идентичное выражение лица, Чжоу Дан не знал, что ответить, и начал листать свои стикеры, которые Чао Цзинь насмешливо называл «для пожилых».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[«Сеть связывает нас, ценим эту связь».gif]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стикеры...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твоего брата действительно уникальный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мы теперь не в одной съемочной группе, ты не должен слишком заботиться о других, иначе я буду ревновать,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в ярости.gif]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вздохнул 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сейчас угостишь меня ужином? На следующей неделе я тоже начинаю съемки, и мы не увидимся несколько месяцев. Мне от этого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метро, сегодня вечером мне нужно в больницу. Когда закончишь съемки,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в WeChat, Чжоу Дан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в инвалидной коляске вышел на одну остановку раньше, и его семья уже ждала снаружи. Чжоу Дан, глядя в окно, увидел, как дочь старика присела, чтобы поговорить с отцом, и на мгновение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Цзоу Мэн сообщила ему, что его утвердили на роль второго плана, Чжоу Дан провел два дня, лежа в своей комнате, как мертвец. На третий день Сестра Ай вызвала его в компанию. С тяжелыми темными кругами под глазами и взъерошенной челкой, которая заставляла Сестру Ай закатывать глаза, Чжоу Дан даже без зеркала знал, насколько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взъерошенные волосы, Чжоу Дан поздоровался с дежурной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чаще всего с ним общалась, последовала за ним в палату и протянула пакет с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деликатес,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Дан взял пакет и положил его на стол. — Это Шиюй,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ты не знаешь, как нанять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на секунду замерла. Вчера они еще обсуждали, как красивый родственник пациента с первой койки так заботлив, а теперь он хочет нанять сиделку? В больнице она видела много случаев, когда у постели больного не оставалось родственников, и она привыкла к этому. Тем более, Чжоу Дан держался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сиделку, которая часто бывает в больнице. Может, я свяжусь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мне, возможно, придется уехать на три месяца, но я буду приезжать время от времени. Скажи ей, что цена обсуждается, если она сможет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долгий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приказ компании, нельзя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улыбнулся, и девушка чуть не отдала ему свою жизнь. Такой красивый, добрый и совершенный, она даже не знала, кому он достанется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же позвоню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 из палаты, словно на крыльях, а Чжоу Дан, как обычно, пошел за водой, чтобы обтереть мать. Подняв температуру кондиционера, он намочил полотенце, выжал его и положил на край тазика, начав снимать больничную одежду. На его карте оставалось чуть больше 10 000 юаней, и после оплаты больничных счетов и найма сиделки он стал настоящим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уезжаю на съемки, на несколько месяцев. Когда я вернусь, проснись и посмотри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сын теперь может играть второстепенные роли.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твоей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больничной койке выглядела румяной и спокойной, совсем не как тяжелобольная.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врач откровенно сказал Чжоу Дану, что шансы на пробуждение его матери невелики, но он все же решил держаться за эту одну на миллион надежду и продолжать бороться. Даже если продление жизни было мучительным для пациента, для ребенка было невозможно просто сдаться. Пока родители живы, у человека есть корни, поэтому простите его за это эгоистичное желание не терять близких. Самое тяжелое в жизни — это потеря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мама поняла, что ее сын сражается со смертью, что он стоит на противоположной стороне и пытается приблизить ее к жизни,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съемок у Чжоу Дана не было сцен, и он с Цзоу Мэн сидели на маленьких складных стульчиках, щелкая семечки. Чтобы доказать, что они не бездельничают, Чжоу Дан держал сценарий, а Цзоу Мэн — книгу на французском, и они сидели под деревом в десяти метрах от декораций, продолжая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Чжоу Дан. Хочешь семечек?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новичок Лю Инъин, и, как и Чжоу Дан, этот фильм был их первым появлением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попросила ассистента принести стул и села рядом с Чжоу Даном. У них было много сцен вместе, поэтому вне съемок нельзя было быть слишком холодной. Усевшись, она заметила, что ее стул намного выше, чем у Чжоу Дана, и вежливо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дебютировал на четыре года раньше, и, хотя у Лю Инъин было немного больше фанатов, она все же вела себя почтительно с более опытным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привык к складному стульчику. Садись, давай вместе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сидеть на маленьком стульчике, вытянув ноги и положив руки на колени.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«щелканье» стало синхронным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был без претензий, и вскоре девушка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кажется, в плохом настроении, сегодня утром она уже десять раз переснимала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кивнул. Режиссер был в ярости, бросил сценарий и отправил главную героиню на перерыв, чтобы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слышал? Сегодня днем приедет важный человек навестить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человек? — Чжоу Дан хлопнул в ладоши и попросил у Цзоу Мэн влажную салфетку, чтобы медленно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один из инвесторов. Мой агент сказал, что это босс босса, и велел мне хорошо себя вести. Хорошо, что сегодня у меня только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у меня сегодня нет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высшего ранга жаждали показаться перед инвесторами, а такие маленькие люди, как они, даже не знали, кто есть кто, и старались держаться подальше, не желая становиться жертвой, чтобы выделить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думаешь, Сестра Фэй тянет время до приезда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днем сцена с падением в воду, и она не выглядит достаточно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с наивной уверенностью, и Чжоу Дан только покачал головой с улыбкой. Детские слова —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инвестор приедет только днем, но он появился с группой людей как раз в обеденное время. Чжоу Дан, увидев лицо человека впереди, случайно опрокинул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в жизни то, что чем больше ты стараешься избежать чего-то, тем больше это лезет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сначала вернусь в отель, Цзоу Мэн, если только не случится что-то экстренное,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прикрывая лицо, побежал в противоположную сторону, оставив двух девушек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 нахмурилась. Тут что-то не так, точно что-то не так. Она включила свой «радар» и начала сканировать группу людей вдалеке, но так и не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с его последних отношений? Восемь лет. Теоретически, вряд ли бывший партнер даже узнал бы его, но первым инстинктом было бежать. Прислонившись к стене лифта, Чжоу Дан изо всех сил старался не превратиться в тряпку. После расставания он не мог вынести ни сочувствия, ни безразличия, ни дружеского общения. Для Чжоу Дана лучше не встречаться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время в комнате до полудня, позвонил Цзоу Мэн и узнал, что все ушли на обед. Только тогда он взял ключ от комнаты и вышел на поиски еды. В трехстах метрах к югу от отеля была улица с закусочными, которую он давно хотел попробовать. Подойдя к углу, чтобы вызвать лифт, он увидел двух человек у входа и, узнав их, испуганно отпрянул, прислонившись к стене и тяжело дыша. Почему эти двое все еще здесь, если все ушли на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сегодня не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Мина было написано отчаяние, но собеседница делала вид, что не понимает, и он не мог просто грубо обойтись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я уже объяснила, что между нами ничего не было. Ты все еще злишься? Я могу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могли бы быть в более приватном месте, а не перед лифтом, где другим нужно проходить! Чжоу Дан царапал стену, крича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отношения, мисс Сунь. Я считал тебя другом, поэтому познакомил тебя с Сыном. Когда ты планировала против него, ты не думала о последствиях? Я не сделаю тебе ничего, но и не стану ссориться с Гу И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извиниться перед ним, сделаю все, что угодно. Только ты можешь помочь мне, Чжан Мин, я хочу продолжать сниматься...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