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Кашляй, парень, не реви. Твой дед прожил жизнь в битвах, и в конце концов он не станет искать кривое дерево, чтобы покончить с собой. Иди работай, заходи ко мне время от времени, но не часто, не нарушай моего уединения с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ушла больше десяти лет назад, но дед все эти годы жил воспоминаниями и никогда не думал о том, чтобы найти себе новую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часто говорил, что в роду Чжоу все были романтиками: и он сам, и его старший брат, и даже он сам, который уже восемь лет был один. Единственным исключением был его отец, который всегда шёл против течения, стараясь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Чжоу Дан поймал попутку, и, к счастью, водитель тоже ехал в город. Устроившись на переднем сиденье, он положил голову на окно, и она качалась в такт движению машины. Водитель не выдержал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больно, когда голова стучит о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выпрямился и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в университете учишься?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был очень разговорчивым, у него был сын примерно такого же возраста, и он с теплотой относился к молодёжи.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Дана было обманчиво молодым. Благодаря тому, что он не курил и не пил, ложился спать в 21:30 и увлекался здоровым образом жизни, он выглядел на двадцать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 шесть лет старше моего сына. Не похоже на тебя, ты выглядишь как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Дана был брат-близнец, Чжоу Цин, но они были совершенно разными. Чжоу Дан любил тишину, а Чжоу Цин был активным и целеустремлённым, поступил в полицейскую академию. Одна и та же внешность, но разные судьбы. Пылкость и бесстрашие Чжоу Цина стоили ему жизни. Если бы он был хоть немного похож на Чжоу Дана, который избегал проблем, он бы сейчас был успешным полицейским.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кого Чжоу Цин считал слугами народа, не смогли восстановить справедливость. Виновник был слишком могущественен, привык смотреть на людей свысока, и они могли только закопать правду и сказать семье: «Человек ушёл, пусть покоится с миром», или добавить: «Примите наши соболезнования».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горячие идеалы, которые они сохраняли в школе, были разорваны и стёрты. Они постепенно поняли, что даже в маленьком мире не могут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полицейный, только что поступивший на службу, со слезами на глазах извинялся перед Чжоу Даном, но тот мог только похлопать его по плечу, потому что сам ничего не мог сделать для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его родители попали в аварию по пути в полицейский участок. Мать стала овощем, а отец, очнувшись, уехал с новой женой. Только Чжоу Дану удалось избежать этой участи.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славы, не хотел наслаждаться высокими гонорарами и вниманием фанатов. Он знал, что не сможет противостоять тому человеку, и боялся, что из-за своей внешности повторит судьбу Чжоу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Мечты — это одно, но желание жить —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тысячи юаней в кармане он решил отдать в детский дом, чтобы хоть как-то помочь своей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не знал, как долго сможет скрывать правду. Если бы его мать была в сознании, она бы давно разоблачила его жалкую ложь. Прошло четыре года, и терпение тех, кто ждал, уже иссякло.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съёмок его ждала Мэнмэн, закутанная в длинный пуховик. Увидев Чжоу Дана, она поспешила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Мэнмэн,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сказала, что теперь я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С актёром, у которого нет перспектив?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видя, что Чжоу Дан в замешательстве, взяла его сумку и поспешила в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также сказала, что тебе лучше больше не сниматься в таких фотосессиях, но если ты настаиваешь, то сегодня будет последняя.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есть другая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оглянувшись, шепнула Чжоу Дану то, что случайно услышала: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я слышала, как сестра Ай говорила с сестрой Цао, что есть сериал, где тебя хотят на роль второго плана, а изначально даже на главную, но из-за споров снизили до второго. Тебе больше не придётся сниматься в таких фотосессиях.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Ассистентка была простодушной и уже представляла, как Чжоу Дан станет звездой. Но на его лице были только растерянность и страх, но никак не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Мэнмэн говорила правду, то это, вероятно, был сериал режиссёра Сюй Чжоу, на пробы которого он ходил несколько дней назад. В индустрии не было принято предлагать роли без предварительных договорённостей. Почему именно он? Чжоу Дан попытался успокоиться, но голова кружилась. Он не мог понять, кто бы это мог быть, хотя в глубине души уже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все возможные варианты, оставался только один, самый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сообщила хорошую новость, но Чжоу Дан побледнел. Сестра Ай не раз говорила, что она не думает, прежде чем говорить. Может, она снова что-то напутала?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просто голоден, у меня низкий сахар.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что будет, ради своей семьи он должен держаться. В худшем случае — бороться до конца. Если кто-то захочет сломать его, он сделает всё, чтобы укусить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Результаты проб для «Хроник юности» готовы. Ты получил роль второго плана, съёмки начинаются в понедельник. Я отправляю Цзоу Мэн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спросила это скорее для формы, но Чжоу Дан действительно нашёл, к чему придраться.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Ай, я не уверен, что был лучшим на пробах. Я не понимаю, почему выбрали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мечтают поймать удачу за хвост, а ты, когда она сама падает тебе на голову, боишься взять. Чжоу Дан, что у тебя в голове? Социалистические ценности? Пять добродетелей?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может быть, «учись хорошо, работай усердно».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сохранения энергии, чтобы поймать удачу, нужно сначала упасть в яму. Я просто хочу знать, в какую яму упаду.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расслабленно села в кресло и указала Чжоу Дану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спрашивала у многих, но все высшее руководство молчит. Думаю, этот человек хочет лично сказать тебе, кто он. Тебе не стоит слишком беспокоиться. Если он так осторожно продумал твой путь, значит, у тебя ещё есть пространство для манёвра.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мне, что можешь отказаться в пользу кого-то другого. Нет, твоё имя указано явно. Если ты откажешься, я гарантирую, что ты даже на фотосессии не попадёшь. За последние четыре года ты не принёс компании достаточно прибыли, и они не будут учитывать твои чувства. Подумай о своей маме. Даже если тебя заблокируют, ты сможешь жить на хлебе и воде, 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сыграла на слабом месте Чжоу Дана. В индустрии большинство актёров имеют профильное образование, а такие, как Чжоу Дан, который изучал историю, — редкость. Она знала, что мать Чжоу Дана лежит в больнице, и это было причиной, почему он оставался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Бей змею в голову, а человека — в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больше нет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потёр виски, успокаивая себя, что будет действовать по обстоятельствам. Если это его судьба, то от неё не убежишь. У него пока нет возможности увезти мать на край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 нашла его самое слабое место. Чжоу Дан всегда был равнодушен к славе, но семья была его единственной уязвимостью. Она надеялась, что это давление пойдёт ему на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Чжоу, в понедельник я заеду за тобой. Если что-то нужно купить заранее, звони, я всегда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уже вовсю поздравляла его, когда они вышли из компании. Чжоу Дан остановился у входа и, положив руку на голову Цзоу Мэн, мягко подтолкнул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всё. Тебе нужно отдохнуть, в понедельник начнётся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Увидимся в понедельник, брат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Дан сел на метро в час пик, его тело качалось в такт движению поезда. На сиденьях спали уставшие офисные работники, а школьники оживлённо обсуждали игры. На станции C University в вагон заехал пожилой человек в инвалидной коляске. Студенты уступили ему место, а Чжоу Дан, поставив ногу перед колесом, встал позади коляски, чтобы защитить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Цзинь]: Вау, брат, слышал, ты снимаешься у режиссёра Сюй Чжоу? Поздравляю! Угостишь меня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http://bllate.org/book/15449/1370556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