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агент уже три месяца не присылал ему приглашений на съемки. Обычно, если нужны были модели для фотосессий или статисты, звонил ассистент. Как главный агент компании, Сестра Ай действительно не обязана была заботиться о каждом малоизвестном 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чищу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действительно не так много приличной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выходи и садись в такси. Я отправила тебе локацию. У тебя есть время до девяти, чтобы добраться на кастинг на роль второго плана у режиссера Сюй Чжоу. Если не успеешь, я повешу тебя на ворота компании как оберег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Сестры Ай действительно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взглянул на часы: было восемь двадцать.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расхаживала по коридору, раздраженная. Она сама только что получила сообщение, и ее терпение уже было на исходе, а медлительность Чжоу Дана чуть не довела ее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вымыл руки с мылом, поправил волосы, схватил пальто и вышел, чтобы поймать такси. Он хотел надеть пуховик, но, учитывая кастинг, боялся, что неуклюжий вид произведет на режиссера впечатление, что он не заботится о внешности, поэтому выбрал менее теплое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едва успев, добрался до места, Сестра Ай уже стояла у входа, замерзшая, как скульптура. Ее красное платье подчеркивало ее очарование, но выражение лица было холодным и жестким. Два совершенно разных стиля идеально сочетались в ней, и Чжоу Дан мысленно похвалил: «Сестра Ай зря не стала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поправила его растрепавшиеся от бега волосы и указала на дверь кастинга, загадочно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Чжоу Дан понял, насколько его слова «постараюсь» были самонадеянными. На кастинг пришли семь человек, включая популярных актеров, которые были на пике славы. Соревнование шло за внешность, фанатов, ресурсы и связи. У него не было ничего, кроме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ненавидел, когда ему говорили «раз уж пришел, попробуй». Теперь он мог только подбадривать себя этими словами. Мечты должны быть, а уж сбудутся они или нет —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был последним на кастинге, и к его очереди уже приближалось время обеда. Он собирался быстро отыграть свою сцену, чтобы не задерживать всех, но режиссер остановил его и изменил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актеры должны были играть сцену, где второй план провожает героиню за границу, смотря на нее с тоской и любовью. Нужно было показать эмоции в глазах, не переигрывая и не оставаясь безразличным. Чжоу Дан уже настроился, но режиссер попросил его сыграть сцену, где он провожает героиню домой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почувствовал, что для него задачу упростили, и не знал, радоваться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партнершей была популярная актриса Чжоу Чжицин, известная своей преданностью работе. Узнав о смене сцены, она быстро пролистала сценарий и подошла, чтобы сыграть с Чжоу 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сыграл средне, не плохо, но и не выделяясь. Режиссер внимательно посмотрел на него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присел у входа, потирая голову и размышляя о своем посредственном выступлении. Расстроившись, он достал телефон, чтобы вызвать такси, но Сестра Ай остановила машину рядом и предложила подвезти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 ничего особенного, но и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27, возможности уходят одна за другой.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напоминание. Он знал, что упустил шанс, который Сестра Ай ему предоставила. Первый кастинг на роль второго плана, как и ожидалось, не принес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что выступили за меня на этом кастинге. Я подвел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выглядела задумчивой, постукивая пальцами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рано о победе или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не была предоставлена ею. У нее было много актеров, особенно Мэн Гэ и Сюй Итянь, которые были на пике популярности, поэтому большая часть ресурсов и усилий тратилась на них. Она почти не обращала внимания на Чжоу Дана, который четыре года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Дана было приятное лицо, он был спокоен, и его актерская игра была неплохой. Но он был слишком безучастным. Если человек не стремится к цели, он теряет мотивацию и начинает деградировать. Поэтому за четыре года в шоу-бизнесе он шел вниз, не достигнув вершины, но предпочитая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была разочарована, но, видя, что уговоры не помогают, решила оставить его. В наше время деньги правят миром, и только те, кто может принести огромную прибыль, заслуживают ее усилий. Взрослые люди не тратят время и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получив указание от руководства компании, она была удивлена. Кастинг был лишь формальностью, роль второго плана уже была тайно отдана Чжоу Дану. Последний кастинг был нужен, чтобы избежать сравнений с другими актерами и найти оправдание в виде «хорошей реакции на месте». Все ступеньки были аккуратно подготовлены, и тот, кто стоял за этим,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понимала, что, скорее всего, кто-то из руководства заинтересовался Чжоу Даном, поэтому она постоянно напоминала ему использовать шанс. Она не любила быть сводницей, но актеры могли выбирать: пойти на компромисс, сохранить гордость или уйти из индустрии. Она не вмешивалась в их выбор, но судила, сколько усилий приложить, исходя из их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Чжоу Дана были далеки от уровня опытного актера. По сути, он, как и другие молодые актеры, жил за счет своей внешности. Когда молодость пройдет, а новые лица появятся, его просто «убивают» на берегу. Обидно или нет — но если у тебя нет таланта или возможности его показать,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был актером без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Чжоу Дана была хотя бы капля амбиций, он бы не оказался в таком положении. Если бы у него была хотя бы десятая часть стремления Ци Фана, он бы уже был в числе звезд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 был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свежий, отличается от других молодежных фильмов. Вместо чистой любви и страданий, здесь высокий интеллект и стремление к любви. По сравнению с холодным и замкнутым главным героем, героиня более заметна. Второй план внешне легкомысленный, но внутри глубоко чувствующий, с противоречивыми чертами. И он избегает навязчивости, что может сделать его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весь, но я быстро 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поддавшись шутливому тону Сестры Ай, немного расслабился и похвалил себя. Быть слишком вежливым и держать дистанцию со своим агентом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Дан станет популярным, это будет выгодно и для нее. Мэн Гэ, который был в отношениях, подумывал о завершении карьеры, и, вероятно, скоро объявит об этом. Если Чжоу Дан сможет занять его место,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боялась, что этот человек, привыкший к отсутствию амбиций, не сможет себя заставить. Эми сжала зубы, решив подтолкнуть Чжоу Дана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другу Чао Цзинь позвонил, и Чжоу Дан решил поехать с Сестрой Ай в компанию. В последнее время он, кроме мелких съемок, проводил время в больнице, и уже два месяца отказывался от встреч под предлогом занятости. Его друзья были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 кто его знал, понимали, что он был настолько свободен, что мог часами сидеть и играть в шахматы с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был недавно подписанным артистом компании, с хорошей внешностью и харизмой, ему только что исполнилось восемнадцать. Два маленьких клыка делали его улыбку солнечной. Чжоу Дан снялся в его сериале в роли второго плана, и они сразу нашли общий язык. С тех пор Чао Цзинь называл его братом и постоянно крутился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Дану тоже нравилось иметь такого милого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давно тебя не видел, вечером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Чао Цзинь заметил красную фигуру за спиной Чжоу Дана и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 ресторан хого рядом с компанией, обещаю, далеко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Ай многозначительно посмотрела на них и, щелкая каблуками, ушла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Цзинь схватил Чжоу Дана за руку и начал трясти, готовый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меня в WeChat, что Сестра Ай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сдержал смех, пытаясь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бы остался в общежитии и ждал, пока ты разойдешься с Сестрой Ай, прежде чем прийти. Я хотел, чтобы ты отвел меня в бар, но теперь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маленького Чао Цзиня, хотя он и не подчинялся Сестре Ай, но, увидев ее за пять метров, он хотел бежать со всех ног. Ее аура была настолько сильной, что у него подкашивались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Дан погладил маленького львенка, который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места тебе не подходят. Пойдем, поедим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острое, очень острое, безумно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я возьму легкий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http://bllate.org/book/15449/1370554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