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был создан для всего роскошного и изысканного. С точки зрения судьбы, он был окутан аурой дракона. Серебро и красные верёвки не могли удержать его — только тяжёлое золото, древний нефрит, драгоценные камни редкой красоты и шёлк, стоимость которого исчислялась тысячами, подходили ему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тебе нравится, когда тебя связывают, да? — Чу Юй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ответил улыбкой, и тогда Чу Юй, освободив одну руку, чтобы опереться на стол, снял свои трусы, свёл их в комок и засунул ему в рот. Чу Юй тоже улыбнулся, его лицо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со мной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смутился, спрыгнул со стола и убежал, колокольчики зазвенели, а между ног сверкнули золотые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смотрел, как он вбежал в спальню напротив, швырнул себя на кровать, выставив за край две голые ноги в белых носках. Те самые чисто-белые хлопковые трусы были ловко сложены несколько раз и, словно носовой платок, заправлены в нагрудный карман мужчины, сохраняя вид респектабельности. Очки он даже не снял, потому что помнил, как тот сказал: «Ты выглядишь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Чу Юй лежал на кровати, ощупывая своё тело. Не то чтобы это было иллюзией, но из-за частых прикосновений, казалось, он набрал больше мяса, чем раньше, особенно в области ягодиц и груди, что совсем не соответствовало традиционно плоскому и упругому мужскому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уже наступила осень, иначе как бы он мог носить тонкую одежду? Он вздохнул с облегчением. Сун Цзиньчэнь вошёл, и Чу Юй перевернулся, чтобы подползти к нему на четвереньках.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перевернись обратно, — голос мужчины, скрытый за стёклами очков,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мягкость всегда заключала в себе элемент сделки, и сейчас, в этом тёплом тоне, скрывалось желание получить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надулся, но перевернулся. Его змеиная талия и округлые бёдра, пухлые ягодицы, похожие на детские щёчки, соблазняли прикоснуться и сжать. Сун Цзиньчэнь сглотнул и резко шлёпнул его. Чу Юй не сопротивлялся, только тихо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мольба о пощаде, а приглашение не сдерживаться и использовать самые жестокие методы, чтобы довести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приподнял его ягодицы и поцеловал свежий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чтобы тебя связали? — напомнил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было не забыл о главном. Сун Цзиньчэнь с сожалением отпустил его, велел лечь, выбрал из ящика длинную мягкую золотую ленту, сложил её вдвое и начал связывать его руки за спиной, перекрещивая их и завязывая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придумай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или даже фразу, — лента обвила его руки, затянулась на груди. Сун Цзиньчэнь проверил, не слишком ли туго, затем обмотал вокруг запястий и потянул, поднимая связанные руки выше поясницы. — Если тебе будет слишком тяжело, скажи это слово, и я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будет тяжело, — ответил Чу Юй. Он умел терпеть. — А если ты сделаешь мне больно, я просто сброшу тебя ногой. — Он также умел быть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закончил связывать. Узел получился аккуратным, без лишнего. Это был классический способ связывания, который давал ощущение ограничения, но не причинял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придумай. Потом у тебя может не хватить сил, чтобы сбросить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подумаю, — Чу Юй опустил голову, изучая ленту на груди, пошевелил руками. Его связали не слишком туго, он мог немного двигаться, не рискуя онемением. — 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Сун Цзиньчэнь жестом предложил ему говорить. Чу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 — Чу Юй сдержал смех. —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идеально подчёркивала форму его груди. Руки были скрещены за спиной, и, если смотреть спереди, казалось, что у него нет рук, как у Венеры Милосской, что создавало странную красоту. Он лежал на одеяле, пошевелился, осознавая, насколько он теперь беспомощен, и это вызывало в нём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аккуратно закатал рукава рубашки до предплечий: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разогреемся,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разогреемся?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Сун Цзиньчэнь протянул руки, взял его за плечи, ладони скользнули к подмышкам.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заёрзал от щекотки. Руки скользнули к бокам, и он начал смеяться. Ловкие пальцы то легонько, то сильнее щекотали его. Чу Юй не мог остановиться, не мог оттолкнуть руки. Колокольчики звенели, слёзы наворачивались на глаза, но Сун Цзиньчэнь не останавливался. Пришлось отпихнуть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 — запыхавшись, объяснил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так, будто все поры его тела раскрылись, это было снятием напряжения. Он не хотел, чтобы Сун Цзиньчэнь остановился, поэтому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Цзиньчэнь схватил его за ногу и стянул носок. Чу Юй, когда волновался, начинал потеть. Его кожа нагревалась, и аромат геля для душа становился сладким, как будто он вдыхал кусочек сладкого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 тот же продукт, но на нём он пах особенно приятно. Сун Цзиньчэнь наклонился, чтобы взять в рот его пальцы ног. Цепочка с тёмно-розовым камнем соскользнула чуть ниже, прекрасно сочетаясь с розовыми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извивался от щекотки, но больше всего хотел, чтобы его поцеловали в губы. Сун Цзиньчэнь, казалось, почувствовал его желание, и поцелуи начали подниматься выше. Разминка не предполагала прикосновений к его члену, но в паху уже скопилась лёгкая испарина. Сун Цзиньчэнь раздвинул его ноги и поцеловал его вздымающийся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Колокольчики слегка позвякивали, перекатываясь с одного участка кожи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Юя подняли за ленту на груди. Его бёдра плотно прижались к одеялу, между ног выпирала и втягивалась промежность, прижимаясь к простыне под тяжестью тела. Он чувствовал, как липкая и тёплая жидкость медленно вытекает из него, пропитывая каждую складку ткани. Язык Сун Цзиньчэня играл с его желанием, и он не мог удержаться, чтобы не двигать бёдрами, пытаясь облегчить пустоту всем, что находилось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ресницы Чу Юя намокли, он тяжело дышал. — Не могу больше, зайди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Сун Цзиньчэнь положил его обратно. — Мы только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Чу Юй начал извиваться, поднимая и опуская грудь. — Я больше не хочу играть, я хочу сейчас...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успокоены лёгким поцелуем. Чу Юй, как птенец, раскрыл рот, но поцелуй ушёл, переместившись к груди, где соски были высосаны до опухшего состояния. Колокольчики звенели, и жидкость начала сочиться. Его член был взят в горячий рот, язык играл с ним, и он не мог сдержать предэякулят.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в очках, жёсткая оправа иногда царапала его живот. Чу Юй смутно смотрел на лицо между своих ног, и вдруг ему показалось, что это кто-то другой делает ему минет, пока Сун Цзиньчэнь не поднял голову, выпустив его головку изо рта с лёгким звуком, и резко укусил мягкую плоть над клитором. Его язык, казалось, был покрыт шипами, и каждая лизанная область казалась слегка разорванной, вызывая невыносимый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кончить? — Чу Юй услышал его голос и понял, что это всё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потом покачал головой. Колокольчики звенели слишком громко, и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улыбнулся. В каждой морщинке вокруг глаз читалась злорадность. Он любил видеть Чу Юя беспомощным, любил приходить на помощь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Чу Юй широко раздвинул ноги, показывая, как он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набухших органа, любой из них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улыбался, явно злорадствуя. Он не боялся показать, какой он плохой, и это делало его привлекательным. Он нанёс на пальцы густую смазку, раздвинул ягодицы Чу Юя и легко вошёл — Чу Юй явно подготовился, всё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тело, где были изгибы, где было более чувствительно.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долго застонал. Его живот глубоко втянулся, а затем грудь начала сильно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простата была вытеснена яичками в более поверхностное положение, и её было легко стимулировать. Удовольствие, как извержение вулкана, тайно поднималось от копчика к мозгу, и после мгновенной пустоты густая белая жидкость выплеснулась на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Сперма застыла на черепаховой оправе очков, медленно стекая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