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оскалился, обнажив белоснежные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упрям и не раскаивается. Сестричка, давай,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мгновенно зажал ему рот ладонью. Чу Юй извиваясь вырвался, как скользкая рыба, размахнулся и с силой ткнул в него кулаком, приняв угрожающую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хватит! Девушка, положи трубку, — Сун Цзиньчэнь, чувствуя, как голова раскалывается от боли, сдался. Он взял Чу Юя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пара, он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глядя на Чу Юя, дрожала от страха. Оказывается, быть администратором в наше время — это настоящее испытание на прочность, приходится сталкиваться с такими монстрами. Знала бы она, что так будет, лучше бы послушалась родителей и училась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чувствуя себя не в своей тарелке, надулся и громко фыркнул в знак согласия. Затем он подскочил к стойке, схватил свои документы и ключ от номера и, взяв Сун Цзиньчэня за руку,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мысленно вздохнул тысячу раз. Этот парень был настоящим испытанием. Наконец, разобравшись с этим недоразумением, они подошли к двери своего номера. Чу Юй, напевая, провёл картой и, словно ветер, влетел внутрь, захлопнув дверь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Сун Цзиньчэнь, опомнившись, постучал в дверь. — Чу Юй, хватит дурачиться,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прижался к двери — в маленькой гостинице плохая звукоизоляция — и услышал, как Чу Юй бегает по комнате, хлопает дверью, а затем зазвучал шум воды: он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вода перестала литься, дверь со свистом открылась, и быстрые шаги снова забегали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хватит дурачиться, впусти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отдалённый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началось. Сун Цзиньчэнь вышел из себя,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твоя мать! — не остался в долгу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негодяй, не заходи слишком далеко! Быстро открывай, я умираю от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открылась, и мужчина в халате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Время-то какое! Не даёте спать! Думаете, гостиница ваша собственная?!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сейчас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своей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виноват, впусти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ты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всём! — Сун Цзиньчэнь с досадой ударил кулаком в стену. — Ну? Я признал свою вину,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Сун Цзиньчэнь вошёл внутрь. Чу Юй, покачивая бёдрами и вытирая волосы, направлялся в ванную. Он даже не успел взять фен, как его схватили за талию и подняли на руки. Две голые ноги затрепыхались в воздухе, и его швырнули на кровать, пружины которой жалобно заскрипели.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Чу Юй отбивался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схватил его за щёки и поцеловал. Чу Юй мычал и кряхтел, их губы и языки сплелись, они вдоволь напились друг у друга слюны, а затем Чу Юй изо всех сил укусил Сун Цзиньчэня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Сун Цзиньчэнь отпрянул, словно его укусила собака,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конь! — Чу Юй не стал тратить время на разговоры, набросился на него с кулаками. Он бил без разбора, один удар пришёлся в лицо. Сун Цзиньчэнь лизнул зубы и тоже разозлился. Они схватились, катаясь по полу от кровати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начал яростно стучать в стену, крича, что они ненормальные.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дело?! — Чу Юй, прижатый к полу, всё ещё громко огрызался. — Ещё раз постучишь — придёшь на разборки,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шлёпнул его по голой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Цзиньчэнь, я тебя... а-а-ай! — Чу Юй взвыл нечеловечески, когда его схватили за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сжимая его член, немногим больше, чем у собаки, начал ногтями царапать нежную головку. Чу Юй стонал и ругался одновременно, между его ног уже стало мокро и липко.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Сдаёшься? Будешь ещё шалить? — Сун Цзиньчэнь обхватил его шею рукой, расстегнул ремень и вошёл в него. Чу Юй вынужденно встал на колени, его заполнили, раздвинули, десять пальцев впились в бока мужчины, оставляя семь-восемь кровавых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блядь! — Чу Юй изо всех сил вырвался, сбросил Сун Цзиньчэня, и они снова начали драться. Сун Цзиньчэнь, используя преимущество в весе, всё же прижал его, снял пояс с плаща и связал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 былые годы любил игры со связыванием, завязывал узлы с лёгкостью. Двойной узел затягивался тем сильнее, чем больше дёргались. Чу Юй кусал и бил, но не мог освободиться. Сун Цзиньчэнь поднял его связанные руки повыше и с гневом вошёл в него, каждый раз достигая самой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Больно! — Чу Юй сжимался изо всех сил, слёзы катились градом. 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у которого Чу Юй уже расшатал два зуба, не собирался смягчаться. Он поднял Чу Юя, бросил на кровать, перевернул и продолжил жёстко трахать. Чу Юй, кусая подушку, плакал. Когда всё закончилось, он тоже выплакался.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ему руки, Сун Цзиньчэнь поднял его, достал из кармана пиджака две сигареты, дал по одной и прикурил обе от одного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измотаны дракой и сексом, но никто не хотел первым пойти на мировую.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простить меня. Я уже стар, не могу так же, как ты, выдерживать такие испытания, — сказал Сун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молча слушал, лишь судорожно затягиваясь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Юй, ты знаешь, насколько велик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снова потекли по лицу Чу Юя.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помолчал, словно ему было больно признать это, словно он пытался выплюнуть осколок лезвия: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людей ты ещё встретишь?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сказать?! — Чу Юй резко схватил его за руку. Пепел от сигареты упал на его собственную кожу, оставив красный ожог, но он не заметил. — Я не знаю, и знать не хочу! Сколько бы их ни было,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Юй пожалел. Ему стало страшно, что это был знак отказа. Зачем он так себя вёл? Они были просто партнёрами по договорённости. Почему он зашёл так далеко? Из-за снисходительности Сун Цзиньчэня? Из-за его снисходительности он почувствовал, что расстояние между ними стало отрицательным, как во время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Чу Юй опустил голову, слёзы закапали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тоже понял. Мысли этого парня были глубоки, как океанская впадина, но ум был как отвесная скала — прямой и без изысков. Если не говорить ему самые простые и ясные слова, он мог понять всё вкривь и вкось.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говорил? — Сун Цзиньчэнь поднял его лицо, медленно и чётко произнося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если хочешь остаться со мной, ты должен что-то отдать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Юя дрожали осколки света, в голове была одна вода от слёз, хорошо ещё, что он помнил,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беспомощно вздохнул. Этот умный и ловкий парень в его присутствии превращался в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твоё сердце. Я хочу, чтобы в нём был только я. Я хочу, чтобы твои красивые глаза видели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жил со мной, ел, спал, разговаривал. Мне нравится, когда ты ревнуешь, когда капризничаешь. Я хочу, чтобы ты полностью доверялся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— он глубоко вдохнул, взял Чу Юя за лицо, прижав лоб к его лбу, — чтобы ты забыл о том ужасном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ещё беспокоишься, что я могу увлечься кем-то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отпустил его, наклонился, что-то ища, затем взял его руку и прижал дымящийся, почти догоревший окурок к своему плечу. Тлеющий пепел прожёг тонкую ткань, на коже зашипело и пошёл белый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...пусть это будет клеймо...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Чу Юй с силой дёрнул руку, окурок отскочил от стены, высек две искры и исчез в темноте. — Что ты наделал! — В панике он сорвал с Сун Цзиньчэня рубашку. На плече уже вздулся неровный волдырь, кожа вокруг была обожжена 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Тебе не больно?.. — Слёзы снова потекли по лицу Чу Юя. Ему захотелось ударить его, но не поднялась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положил ладонь ему на затылок и, не отрывая взгляда, смотрел на него. Взгляд был таким нежным, но сквозь нежность проступала странная, почти болезненная одержимость. Это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 Смотри на меня, и мне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