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присел на корточки, поправил его тапочки, которые были велики, и, ощупав узкую ступню,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Юя подвели к длинному столу за кухней, и, как только он сел, перед ним появилась миска с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ничего не ел, ужин будет позже, перекуси пока, — Сун Цзиньчэнь протянул ему ложку и палочки, махнув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не задумываясь,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слегка опешил, затем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уже никто не называл меня дядей, даже не сразу сообразил,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наклонился, погладив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«дядюшка».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дядюшка… — Чу 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здравствуй, — у отца Суна были такие же глаза, как у сына, и, когда он улыбался, его облик становился мягче. — Ты, малыш, какой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был завтра, тётя и тётушка приехали заранее, чтобы составить компанию, а перед ужином прибыли и дядья. Чу Юй, выросший как сирота, никогда не видел такой разветвлённой семьи, и, что удивительно, дядья не удивились его присутствию, будто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 Цзиньчэнь отвел его в ванную. Из-за температуры он весь вспотел, и Сун, беспокоясь, что он ещё не оправился, зашёл вместе с ним,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нужно так волноваться, — Чу Юй, облокотившись на край ванны, играл с тёплой водой, поднимая худую руку и напрягая бицепс. — Меня даже кирпичом ударили, а я всё равно мог ехать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бросил на него укоризненный взгляд, и Чу Юй сдался, толкнув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водой, через полчаса я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но он не ушёл, заговорив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посторонись! Мне срочно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совсем распустился.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ну давай же! Я больше не могу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есть, иди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же уже вышел, кто там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есть, кто-то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что?! Пусть выйдет, мне правда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сад, там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собака! Почему я должен идти в сад?!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раздражённый шумом, хотя сам был мальчишкой, лишь немного старше,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немного подумав, встал, завернулся в полотенце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Пользуйтесь,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прошёл мимо, спрятавшись за спину Суна, даже не пытаясь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мальчик, худощавый, стоял в облаке пара. Чэнь Фэн поднял брови, затем опустил, с насмешливым взглядом посмотрев на своего дядю Суна. По дороге из аэропорта родители говорили о том, что дядя привёз с собой мальчика, и бабушка была в ярости, но не решалась сказать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потом не говори при тёте о Суне, она очень гордая. Мама сказала, что они с бабушкой уже два дня ссорятся,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хватит, Чэнь Фэн тут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выглядит мужчина-лиса, совсем не как монстр? Чэнь Фэн, наклонив голову, рассматривал Чу Юя, а Сун Цзиньчэнь 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Чэнь Фэн быстро закрыл дверь, а Сун Цзиньчэнь повёл Чу Юя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моей тёти, любит лезть куда не следует,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мыться, хочу лечь. Принеси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уложил Чу Юя в постель и снова ушёл. У него было много дел, нужно было устроить всех родственников. Чу Юй лежал на кровати, листая телефон, спрашивая, как дела у Чу Хуаня, как вдруг щёлкнула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Чэнь Фэн подпрыгнул, он хотел зайти в комнату дяди, чтобы поискать подарки. 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тоже вздрогнул,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чуть не сломал шею, пытаясь прикрыть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Одет, — Чу Юй посмотрел на себя и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 облегчением выдохнул и направился к вещам, чтобы порыться.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ничего не найдёшь, — Чу Юй доброжелательно предупредил. — Мы взяли с собой только самое необходимое, остальное отправили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Скукотища, — Чэнь Фэн надулся. — Лучше бы заказали прямо ко мне домой, а то мне ещё тащить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 комнату в поисках чего-то интересного, его взгляд несколько раз скользнул по лицу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кажешься знакомым, будто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учишься? — Чэнь Фэн естественно предположил, что это чувство знакомства может быть связано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несколько раз моргнул, его глаза нарисовали в воздухе несколько линий,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Чэнь Фэн почесал затылок. — Ты играешь в Wang Zhe?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откусил кусочек кожи с губы, которая уже была слегка припухшей от того, что он её щипал, и вспомнил, как Сун Цзиньчэнь просил его не обращать внимания на Чэнь Фэна. Но этот человек, казалось, был единственным, с кем он мог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давно уже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радостный, вошёл в комнату, когда Чу Юй и Чэнь Фэн вместе ругались, обзывая друг друга, но чаще всего — кого-то на экране. Радость на лице Суна сменилась недоумением, а затем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ещё не подозревал о надвигающейся беде, но где-то в глубине души его родственник уже проклинал его, желая, чтобы он завалил экзамены и получил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не отрываясь от экрана,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держа в руке стакан с лекарством, сел на край кровати, и стекло глухо стукнуло. Чу Юй, словно не замечая, продолжал играть. Сун вынул таблетки, но Чу Юй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держа в одной руке стакан, в другой — таблетки, пока Чу Юй не выиграл матч и, словно очнувшись, не встретился с его укоризненным взглядом, от которого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поспешно взял стакан и таблетки, проглотил их, а Сун Цзиньчэнь, отвернувшись,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внизу, 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Понял-принял! — Чэнь Фэн решил временно прервать дружбу с Чу Юем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провёл рукой по лицу Чу Юя, от лба до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разыгрался, что снова вспотел, и температура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потрогал свой лоб, пытаясь понять, жарко ему или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кем-то другим играешь и так радуешься, — Сун Цзиньчэнь убрал руку. — Почему я не видел, чтобы ты так радовался, играя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играешь, — Чу Юй отложил телефон и лёг на бок. — Я понял, тебе ничего не нравится, ты человек без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щекоча его через одеяло,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Кто сказал, что у человека должны быть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скучный! Ты неинтересный! — Чу Юй, смеясь, катался по кровати, пинаясь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возились, пока одеяло не сползло, и Сун Цзиньчэнь, скинув обувь, лёг сверху, обняв Чу Юя. Оба успокоились, и Чу Юй, словно слепой щенок, прижался к нему, целуя подбородок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отклонил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