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кивнул, приподнялся и сел, опершись на подушки. Чу Юй, как пластырь, прилип к нему, прислонился и с профессиональной естественностью продолжил наяривать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Чу Юй видел сон, где Сун Цзиньчэнь трахал его на заднем сиденье машины. Проснувшись утром, он обнаружил, что простыня мокра, словно после недержания, а влагалище, подобно ребёнку, ищущему грудь, судорожно сжималось и разжималось. Даже во сне он уже испытал оргазм.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пробуждение подростковой сексуальности наконец позволило ему понять, почему его сверстники какое-то время готовы были вставлять что угодно в любую дырку — Сун Цзиньчэнь был тем, кто вытащил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назвал несколько школ и сказал, что после завтрака отправит кого-нибудь разобраться с этим, чтобы Чу Юй не обвинил его в задержке «оплаты». Чу Юй кивнул, перекинул ногу через его талию и, сжав член, решительно начал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усадили, а сбросили. Он растерянно повалился на кровать, не понимая,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я обещал, обязательно сделаю. Не нужно этого, — Сун Цзиньчэнь потрепал его по голове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лёг на кровать, зажал одеяло между ног и начал скрести простыню, перекатываясь с боку на бок. Внезапно на прикроватной тумбочке завибрировал телефон. Он поднялся посмотреть. Это был телефон Сун Цзиньчэня, кто-то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побежал в ванную, как обычно, не закрывая дверь, распахнул её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отозвался Сун Цзиньчэнь из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Зовут... — Чу Юй посмотрел на экран. — Чжун Синлань!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вытер воду с лица, поднял руку и переключил душ на более мягкий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Босые ножки Чу Юя затопали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выключил воду и прислушался, как Чу Юй разговаривает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Кого? Меня? А тебе какое дело! Он? Он в душе, занят, перезвони позже... Эй? Эй? Что за псих? С утра пороху понюхал,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усмехнулся, вытерся и вышел побриться. Последние дни он болел, не выходил из дома, поэтому несколько дней не брился. Домашняя помощница уехала по делам. Чжун Синлань, неизвестно откуда прознав, пришёл в самую тяжёлую ночь и ухаживал за ним несколько дней, даже предлагал помочь с внешним видом,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мирно расстались несколько лет назад, изредка встречались для секса. Взрослая порядочность строилась на взаимной выгоде. Тот человек стремился к вечности, но у Сун Цзиньчэня хватало лишь на одну ночь страсти, и этот дисбаланс рано или поздно привёл бы к неприглядному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уже в пижаме, снова затопал в ванную, молча встал и уставился на него через зеркало. Глаза, круглые, как у тигрёнка, голодно сверлили.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Цзиньчэнь неспеша вытер лезвие бритвы о полотенце. — Что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совсем дурак? — ответил Чу Юй. — Я уже говорил,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продолжил бритьё. Чу Юй сделал два шага вперёд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будет? — Сун Цзиньчэнь наклонил голову, чтобы побрить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Вчерашний, что готовил тебе. Он точно на всё ради тебя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не ответил, а протянул Чу Юю бритву: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взял, рассмотрел с любопытством, не зная, как подступиться. У него не росла щетина, не было таких «мужских забот». Брату Чу Юю, Чу Хуаню, исполнилось пятнадцать, щетина только начинала пробиваться, на день рождения Чу Юй подарил ему электрическую бритву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 — Сун Цзиньчэнь усадил его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сжимая бритву, осторожно провёл ею по коже, почти прильнув глазами. Пена для бритья ещё не полностью размягчилась, некоторые места были особенно трудными: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жёсткая...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Сун Цзиньчэня дрогнул, и он получил лёгкую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двигайся... — Чу Юй приложил немного силы, и наконец всё пошло гладко. Закончив, он лихо спрыгнул, открыл кран и принялся споласкивать бритву. — Да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потрогал едва очищенный подбородок, затем тронул получившие пощёчину губы и смотрел в зеркало с загадочным выражением. Чу Юй, ничего не замечая, постукивал головкой бритвы о кран, когда его бёдра схватили и дёрнули назад, а ягодицы ударились о влажное полотенце, ощутив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Анальная пробка, засевшая в сфинктере, была схвачена и начала вращаться по кругу. Чу Юй, словно кролик, ухваченный за хвост, пригнулся и начал вращать задницей вслед за движениями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тихонько усмехнулся в нос, раздвинул сомкнутые ягодицы и вынул пробку. Та пробка была толстой с двух концов и тонкой посередине, похожей на гантель. Чу Юй держал её во рту всю ночь, и при извлечении было ещё немного больно от растяжения.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развязалось и упало на пол. Сун Цзиньчэнь шлёпнул по заднице, которую тот поднял, и Чу Юй поднял её ещё выше, словно жаждая, чтобы его трахнули. Он сжал полувозбуждённый член и начал тереть головкой о раскрывающийся, как бутон, цветочек-монстрик, ствол безжалостно хлестал по нежным, как сливочный пирожное, пухлым половым губам. Чу Юй стонал, выгибал спину, как кошка. Пенис соскользнул в ягодичную щель, шлёпая по не смыкающемуся отверстию, а затем, раздвинув ягодицы, медленно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издал протяжный стон, колени подкосились, и он начал опускаться, но его подхватили за талию и продолжили трахать. Он не мог не приподниматься на носки, словно на пояснице у него были крылья, способные вознести его к потолку. Каждый толчок заставлял его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Белая плоть вздымалась и дрожала, не успевшие сойти отпечатки пальцев были словно татуировки, нанесённые Сун Цзиньчэнем. Мужчина не мог оторвать рук, сжимая ягодицы Чу Юя, словно пытаясь оторвать кусок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держа этот живой лафет из плоти и кости, тщательно регулировал угол, упираясь в бугорок на другой стороне слизистой. Рука обхватила тонкую талию и, подобно рыболовному крючку, проникла в молодое влагалище Чу Юя. Тот дрожал и стонал, и чем неловчее, тем возбуждённее и развратнее становился. Пальцы мужчины нащупали его промежность, сквозь натянутую кожу ощущая втянутые в брюшную полость яички.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 арахис, даже меньше, чем у кота — он почти был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не могу... — Чу Юй пошатнулся и опрокинулся на руки мужчины позади. Оргазм от стимуляции простаты наступил быстро. — Не дави туда... ах,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отпустил его и снова вошёл глубоко и полно. Чу Юй перевёл дух и приник к раковине, его тело сотрясалось от толчков. Страсть наполнила каждую пору, каждое отверстие зудело невыносимо, и он не смог удержаться, чтобы не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папочка кончит сзади, не забеременеешь. — Ладонь соскользнула с талии на пах, Сун Цзиньчэнь оттянул его за волосы для поцелуя. — Хочешь забеременеть? Роди папочке малыша, стань госпожой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закрыл глаза и покачал головой, шея вытянулась, словно прыгающий рыбий хвост. Сун Цзиньчэнь сжал его горло, слегка усиливая хватку. Ощущение удушья было крайне схоже с моментом оргазма, на мгновение невозможно было понять, что именно это. Чу Юю потемнело в глазах, он задыхался, на макушке мелькали разноцветные пятна. Он почувствовал, как низ живота постепенно наполняется, становится горячим, тяжело тянет вниз, похоже на ощущение от клизмы, необъяснимо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легла на его слегка выпирающий живот, движение было настолько нежным, что его можно было назвать любовным.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 — Чу Юя наконец отпустили, он жадно глотнул воздух, с трудом открыл глаза. — Так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нужно, — пояснил Сун Цзиньчэнь, неглубоко двинувшись несколько раз внутри, затем мягко вышел. Анальная пробка, валявшаяся ранее на раковине, снова была засунута в его задний проход, от холода Чу 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откинулся назад, и его подняли. Выпирающий животик, будто беременный, неестественно выделялся в паху. Он был словно идеальный сосуд для Сун Цзиньчэня — будь то сперма, моча или что-либо ещё, лишь бы Сун Цзиньчэнь давал, он мог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выпустив одну порцию, почувствовал удовлетворённую усталость и хотел лишь обнять малютку и поспать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Уррр... — живот Чу Юя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Сун Цзиньчэнь, уже насытившись, был особенно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кивнул, смутился и спрятал лицо у него на груди, раздутый мягкий живот прилип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— Сун Цзиньчэнь уложил его на кровать и поднялся, чтобы уйти, но его дёрнули за запястье.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огонь, поставил воду. Сун Цзиньчэнь с голым торсом мыл овощи и промывал рис, погрузившись в роль кормильца семьи, как вдруг на телефон рядом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