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кивнул, приподнялся и сел, опершись на подушки. Чу Юй, как пластырь, прилип к нему, прислонился и с профессиональной естественностью продолжил наяривать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Чу Юй видел сон, где Сун Цзиньчэнь трахал его на заднем сиденье машины. Проснувшись утром, он обнаружил, что простыня мокра, словно после недержания, а влагалище, подобно ребёнку, ищущему грудь, судорожно сжималось и разжималось. Даже во сне он уже испытал оргазм.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пробуждение подростковой сексуальности наконец позволило ему понять, почему его сверстники какое-то время готовы были вставлять что угодно в любую дырку — Сун Цзиньчэнь был тем, кто вытащил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назвал несколько школ и сказал, что после завтрака отправит кого-нибудь разобраться с этим, чтобы Чу Юй не обвинил его в задержке «оплаты». Чу Юй кивнул, перекинул ногу через его талию и, сжав член, решительно начал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усадили, а сбросили. Он растерянно повалился на кровать, не понимая,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я обещал, обязательно сделаю. Не нужно этого, — Сун Цзиньчэнь потрепал его по голове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лёг на кровать, зажал одеяло между ног и начал скрести простыню, перекатываясь с боку на бок. Внезапно на прикроватной тумбочке завибрировал телефон. Он поднялся посмотреть. Это был телефон Сун Цзиньчэня, кто-то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побежал в ванную, как обычно, не закрывая дверь, распахнул её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отозвался Сун Цзиньчэнь из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Зовут... — Чу Юй посмотрел на экран. — Чжун Синлань!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вытер воду с лица, поднял руку и переключил душ на более мягкий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Босые ножки Чу Юя затопали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выключил воду и прислушался, как Чу Юй разговаривает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Кого? Меня? А тебе какое дело! Он? Он в душе, занят, перезвони позже... Эй? Эй? Что за псих? С утра пороху понюхал,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усмехнулся, вытерся и вышел побриться. Последние дни он болел, не выходил из дома, поэтому несколько дней не брился. Домашняя помощница уехала по делам. Чжун Синлань, неизвестно откуда прознав, пришёл в самую тяжёлую ночь и ухаживал за ним несколько дней, даже предлагал помочь с внешним видом,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мирно расстались несколько лет назад, изредка встречались для секса. Взрослая порядочность строилась на взаимной выгоде. Тот человек стремился к вечности, но у Сун Цзиньчэня хватало лишь на одну ночь страсти, и этот дисбаланс рано или поздно привёл бы к неприглядному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уже в пижаме, снова затопал в ванную, молча встал и уставился на него через зеркало. Глаза, круглые, как у тигрёнка, голодно сверлили.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Цзиньчэнь неспеша вытер лезвие бритвы о полотенце. — Что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совсем дурак? — ответил Чу Юй. — Я уже говорил, я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продолжил бритьё. Чу Юй сделал два шага вперёд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буду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будет? — Сун Цзиньчэнь наклонил голову, чтобы побрить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Вчерашний, что готовил тебе. Он точно на всё ради тебя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не ответил, а протянул Чу Юю бритву: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взял, рассмотрел с любопытством, не зная, как подступиться. У него не росла щетина, не было таких «мужских забот». Брату Чу Юю, Чу Хуаню, исполнилось пятнадцать, щетина только начинала пробиваться, на день рождения Чу Юй подарил ему электрическую бритву —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 — Сун Цзиньчэнь усадил его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сжимая бритву, осторожно провёл ею по коже, почти прильнув глазами. Пена для бритья ещё не полностью размягчилась, некоторые места были особенно трудными: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такая жёсткая...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Сун Цзиньчэня дрогнул, и он получил лёгкую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двигайся... — Чу Юй приложил немного силы, и наконец всё пошло гладко. Закончив, он лихо спрыгнул, открыл кран и принялся споласкивать бритву. — Да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потрогал едва очищенный подбородок, затем тронул получившие пощёчину губы и смотрел в зеркало с загадочным выражением. Чу Юй, ничего не замечая, постукивал головкой бритвы о кран, когда его бёдра схватили и дёрнули назад, а ягодицы ударились о влажное полотенце, ощутив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Анальная пробка, засевшая в сфинктере, была схвачена и начала вращаться по кругу. Чу Юй, словно кролик, ухваченный за хвост, пригнулся и начал вращать задницей вслед за движениями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тихонько усмехнулся в нос, раздвинул сомкнутые ягодицы и вынул пробку. Та пробка была толстой с двух концов и тонкой посередине, похожей на гантель. Чу Юй держал её во рту всю ночь, и при извлечении было ещё немного больно от растяжения.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развязалось и упало на пол. Сун Цзиньчэнь шлёпнул по заднице, которую тот поднял, и Чу Юй поднял её ещё выше, словно жаждая, чтобы его трахнули. Он сжал полувозбуждённый член и начал тереть головкой о раскрывающийся, как бутон, цветочек-монстрик, ствол безжалостно хлестал по нежным, как сливочный пирожное, пухлым половым губам. Чу Юй стонал, выгибал спину, как кошка. Пенис соскользнул в ягодичную щель, шлёпая по не смыкающемуся отверстию, а затем, раздвинув ягодицы, медленно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издал протяжный стон, колени подкосились, и он начал опускаться, но его подхватили за талию и продолжили трахать. Он не мог не приподниматься на носки, словно на пояснице у него были крылья, способные вознести его к потолку. Каждый толчок заставлял его подпрыгивать.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Белая плоть вздымалась и дрожала, не успевшие сойти отпечатки пальцев были словно татуировки, нанесённые Сун Цзиньчэнем. Мужчина не мог оторвать рук, сжимая ягодицы Чу Юя, словно пытаясь оторвать кусок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держа этот живой лафет из плоти и кости, тщательно регулировал угол, упираясь в бугорок на другой стороне слизистой. Рука обхватила тонкую талию и, подобно рыболовному крючку, проникла в молодое влагалище Чу Юя. Тот дрожал и стонал, и чем неловчее, тем возбуждённее и развратнее становился. Пальцы мужчины нащупали его промежность, сквозь натянутую кожу ощущая втянутые в брюшную полость яички.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 арахис, даже меньше, чем у кота — он почти был 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не могу... — Чу Юй пошатнулся и опрокинулся на руки мужчины позади. Оргазм от стимуляции простаты наступил быстро. — Не дави туда... ах,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отпустил его и снова вошёл глубоко и полно. Чу Юй перевёл дух и приник к раковине, его тело сотрясалось от толчков. Страсть наполнила каждую пору, каждое отверстие зудело невыносимо, и он не смог удержаться, чтобы не утешить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папочка кончит сзади, не забеременеешь. — Ладонь соскользнула с талии на пах, Сун Цзиньчэнь оттянул его за волосы для поцелуя. — Хочешь забеременеть? Роди папочке малыша, стань госпожой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закрыл глаза и покачал головой, шея вытянулась, словно прыгающий рыбий хвост. Сун Цзиньчэнь сжал его горло, слегка усиливая хватку. Ощущение удушья было крайне схоже с моментом оргазма, на мгновение невозможно было понять, что именно это. Чу Юю потемнело в глазах, он задыхался, на макушке мелькали разноцветные пятна. Он почувствовал, как низ живота постепенно наполняется, становится горячим, тяжело тянет вниз, похоже на ощущение от клизмы, необъяснимо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легла на его слегка выпирающий живот, движение было настолько нежным, что его можно было назвать любовным.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что? — Чу Юя наконец отпустили, он жадно глотнул воздух, с трудом открыл глаза. — Так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нужно, — пояснил Сун Цзиньчэнь, неглубоко двинувшись несколько раз внутри, затем мягко вышел. Анальная пробка, валявшаяся ранее на раковине, снова была засунута в его задний проход, от холода Чу 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откинулся назад, и его подняли. Выпирающий животик, будто беременный, неестественно выделялся в паху. Он был словно идеальный сосуд для Сун Цзиньчэня — будь то сперма, моча или что-либо ещё, лишь бы Сун Цзиньчэнь давал, он мог 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выпустив одну порцию, почувствовал удовлетворённую усталость и хотел лишь обнять малютку и поспать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Уррр... — живот Чу Юя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Сун Цзиньчэнь, уже насытившись, был особенно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кивнул, смутился и спрятал лицо у него на груди, раздутый мягкий живот прилип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— Сун Цзиньчэнь уложил его на кровать и поднялся, чтобы уйти, но его дёрнули за запястье.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 огонь, поставил воду. Сун Цзиньчэнь с голым торсом мыл овощи и промывал рис, погрузившись в роль кормильца семьи, как вдруг на телефон рядом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