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нанес еще один удар, в то же место, с той же силой. Казалось, он больше не хотел видеть Диу Дуна, он закрыл глаза, повернулся и сел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лежал на мосту, сидя на холодной поверхности, кровь капала с его лица, словно маленькие красные цветы, яркие и зловещие. Его пальцы будто замерзли, он не мог их согнуть, но после нескольких попыток ему удалось набрать номер Чжан Юнцяна. Он с трудом произнес четыре слова:</w:t>
      </w:r>
    </w:p>
    <w:p w:rsidR="00BB20FC" w:rsidRPr="00357A74" w:rsidRDefault="00357A74" w:rsidP="00BB20FC">
      <w:pPr>
        <w:jc w:val="left"/>
        <w:rPr>
          <w:sz w:val="28"/>
          <w:lang w:val="en-US"/>
        </w:rPr>
      </w:pPr>
      <w:r w:rsidRPr="00357A74">
        <w:rPr>
          <w:sz w:val="28"/>
          <w:lang w:val="en-US"/>
        </w:rPr>
        <w:t>— Юнцян… брат…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услышав его голос, сразу понял, что что-то не так, и стал спрашивать, где он находится. Диу Дун был в полной прострации, он ничего не говорил, даже не двигался. Люди вокруг решили, что он в шоке, взяли его телефон и объяснили ситуацию Чжан Юнцяну.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позвонил Чжа Нань, и они почти одновременно прибыли на место. Увидев раны на лице Диу Дуна, Чжан Юнцян пришел в ярость:</w:t>
      </w:r>
    </w:p>
    <w:p w:rsidR="00BB20FC" w:rsidRPr="00357A74" w:rsidRDefault="00357A74" w:rsidP="00BB20FC">
      <w:pPr>
        <w:jc w:val="left"/>
        <w:rPr>
          <w:sz w:val="28"/>
          <w:lang w:val="en-US"/>
        </w:rPr>
      </w:pPr>
      <w:r w:rsidRPr="00357A74">
        <w:rPr>
          <w:sz w:val="28"/>
          <w:lang w:val="en-US"/>
        </w:rPr>
        <w:t>— Диу Дун,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тупо смотрел на него, его взгляд был пустым, будто он не узнавал Чжан Юнцяна. Чжа Нань вытерла кровь с его носа, его лицо было сине-фиолетовым и сильно опухшим. Она свернула салфетку в маленький шарик и вставила ему в ноздрю, сказав:</w:t>
      </w:r>
    </w:p>
    <w:p w:rsidR="00BB20FC" w:rsidRPr="00357A74" w:rsidRDefault="00357A74" w:rsidP="00BB20FC">
      <w:pPr>
        <w:jc w:val="left"/>
        <w:rPr>
          <w:sz w:val="28"/>
          <w:lang w:val="en-US"/>
        </w:rPr>
      </w:pPr>
      <w:r w:rsidRPr="00357A74">
        <w:rPr>
          <w:sz w:val="28"/>
          <w:lang w:val="en-US"/>
        </w:rPr>
        <w:t>— Диу Дун, тебе больно?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«больница», Диу Дун разрыдался и стал умолять их отвезти его в «больницу Син». Он повторял это снова и снова, и Чжан Юнцян с Чжа Нань подумали, что он сошел с ума. Доброжелательные прохожие объяснили, что произошло, и их лица сразу потемнели. Они кивнули друг другу и, поддерживая Диу Дуна, отправились в больницу, где находилась Диу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все еще была в реанимации, Чжа Нань усадила Диу Дуна перед дверью реанимации. Чжан Юнцян пошел за пакетом со льдом. Диу Дун был вялым, его тело было холодным. Чжа Нань очень беспокоилась, решила сходить за горячей водой и велела ему не уходить, на что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реанимацией был перекресток, Чэн Цзин сидел с другой стороны, он обхватил голову руками, его полувысохшие волосы были растрепаны. Он выглядел измученным, не мог усидеть на месте, то подбегал к двери реанимации, то снова отходил. Вдруг он увидел спокойно сидящего Диу Дуна, и его гнев вспыхнул с новой силой. Он подошел, схватил его за галстук и резко поднял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сказал:</w:t>
      </w:r>
    </w:p>
    <w:p w:rsidR="00BB20FC" w:rsidRPr="00357A74" w:rsidRDefault="00357A74" w:rsidP="00BB20FC">
      <w:pPr>
        <w:jc w:val="left"/>
        <w:rPr>
          <w:sz w:val="28"/>
          <w:lang w:val="en-US"/>
        </w:rPr>
      </w:pPr>
      <w:r w:rsidRPr="00357A74">
        <w:rPr>
          <w:sz w:val="28"/>
          <w:lang w:val="en-US"/>
        </w:rPr>
        <w:t>— У тебя хватило наглости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словно робот, подчинялся его действиям, беззвучно произнеся:</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все, что ты можешь сказать? — Чэн Цзин был в ярости, его руки сжимали руки Диу Дуна, он с силой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не сопротивлялся, его затылок ударился о стену, и в голове снова возникла сильная боль. Кровь снова пошла из носа, губы были прикушены, и кровь снова выступила на них. Его губы стали ярко-красными, будто накрашенными.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 яростью в глазах, казалось, его пальцы готовы были вонзиться в плоть Диу Дуна, сказал:</w:t>
      </w:r>
    </w:p>
    <w:p w:rsidR="00BB20FC" w:rsidRPr="00357A74" w:rsidRDefault="00357A74" w:rsidP="00BB20FC">
      <w:pPr>
        <w:jc w:val="left"/>
        <w:rPr>
          <w:sz w:val="28"/>
          <w:lang w:val="en-US"/>
        </w:rPr>
      </w:pPr>
      <w:r w:rsidRPr="00357A74">
        <w:rPr>
          <w:sz w:val="28"/>
          <w:lang w:val="en-US"/>
        </w:rPr>
        <w:t>— Почему ты не лежишь там? Почему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занес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внезапно появился и перехватил его удар, сказав:</w:t>
      </w:r>
    </w:p>
    <w:p w:rsidR="00BB20FC" w:rsidRPr="00357A74" w:rsidRDefault="00357A74" w:rsidP="00BB20FC">
      <w:pPr>
        <w:jc w:val="left"/>
        <w:rPr>
          <w:sz w:val="28"/>
          <w:lang w:val="en-US"/>
        </w:rPr>
      </w:pPr>
      <w:r w:rsidRPr="00357A74">
        <w:rPr>
          <w:sz w:val="28"/>
          <w:lang w:val="en-US"/>
        </w:rPr>
        <w:t>— Ты перешел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 красными от ярости глазами, закричал:</w:t>
      </w:r>
    </w:p>
    <w:p w:rsidR="00BB20FC" w:rsidRPr="00357A74" w:rsidRDefault="00357A74" w:rsidP="00BB20FC">
      <w:pPr>
        <w:jc w:val="left"/>
        <w:rPr>
          <w:sz w:val="28"/>
          <w:lang w:val="en-US"/>
        </w:rPr>
      </w:pPr>
      <w:r w:rsidRPr="00357A74">
        <w:rPr>
          <w:sz w:val="28"/>
          <w:lang w:val="en-US"/>
        </w:rPr>
        <w:t>— Кто здесь перешел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повысил голос:</w:t>
      </w:r>
    </w:p>
    <w:p w:rsidR="00BB20FC" w:rsidRPr="00357A74" w:rsidRDefault="00357A74" w:rsidP="00BB20FC">
      <w:pPr>
        <w:jc w:val="left"/>
        <w:rPr>
          <w:sz w:val="28"/>
          <w:lang w:val="en-US"/>
        </w:rPr>
      </w:pPr>
      <w:r w:rsidRPr="00357A74">
        <w:rPr>
          <w:sz w:val="28"/>
          <w:lang w:val="en-US"/>
        </w:rPr>
        <w:t>— Разве жизнь Диу Дуна —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 еще большей силой сжал руку Диу Дуна, и тот почувствовал, что его рука вот-вот сломается. Хотя он стиснул зубы, стоны боли все равно вырвались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кричал:</w:t>
      </w:r>
    </w:p>
    <w:p w:rsidR="00BB20FC" w:rsidRPr="00357A74" w:rsidRDefault="00357A74" w:rsidP="00BB20FC">
      <w:pPr>
        <w:jc w:val="left"/>
        <w:rPr>
          <w:sz w:val="28"/>
          <w:lang w:val="en-US"/>
        </w:rPr>
      </w:pPr>
      <w:r w:rsidRPr="00357A74">
        <w:rPr>
          <w:sz w:val="28"/>
          <w:lang w:val="en-US"/>
        </w:rPr>
        <w:t>— Да, не жизнь. Такой, как он, который ничего не может, который не спас свою сестру, не заслуживает жить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усмехнулся:</w:t>
      </w:r>
    </w:p>
    <w:p w:rsidR="00BB20FC" w:rsidRPr="00357A74" w:rsidRDefault="00357A74" w:rsidP="00BB20FC">
      <w:pPr>
        <w:jc w:val="left"/>
        <w:rPr>
          <w:sz w:val="28"/>
          <w:lang w:val="en-US"/>
        </w:rPr>
      </w:pPr>
      <w:r w:rsidRPr="00357A74">
        <w:rPr>
          <w:sz w:val="28"/>
          <w:lang w:val="en-US"/>
        </w:rPr>
        <w:t>— Похоже, ты зря столько лет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уже ударил Чэн Цзина, сильно попав ему в лицо. Чэн Цзин, почувствовав боль, отбросил Диу Дуна, как мусор. Вскоре они оба схватились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попытался их разнять, но Чэн Цзин ударил его ногой, и он ударился головой о стальной угол спинки стула. На лбу сразу появилась рана, и кровь залила его левый глаз. Он был на пределе своих сил, его тело и дух не выдержали,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вышла из-за угла коридора, и стакан с водой выскользнул у нее из рук. Она бросилась к Диу Дуну, подняла его и закричала:</w:t>
      </w:r>
    </w:p>
    <w:p w:rsidR="00BB20FC" w:rsidRPr="00357A74" w:rsidRDefault="00357A74" w:rsidP="00BB20FC">
      <w:pPr>
        <w:jc w:val="left"/>
        <w:rPr>
          <w:sz w:val="28"/>
          <w:lang w:val="en-US"/>
        </w:rPr>
      </w:pPr>
      <w:r w:rsidRPr="00357A74">
        <w:rPr>
          <w:sz w:val="28"/>
          <w:lang w:val="en-US"/>
        </w:rPr>
        <w:t>— Прекратите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слишком поглощены своей схваткой, чтобы услышать ее. Стулья в коридоре были разбросаны, и в тишине раздавались только звуки ударов. Чжа Нань сказала:</w:t>
      </w:r>
    </w:p>
    <w:p w:rsidR="00BB20FC" w:rsidRPr="00357A74" w:rsidRDefault="00357A74" w:rsidP="00BB20FC">
      <w:pPr>
        <w:jc w:val="left"/>
        <w:rPr>
          <w:sz w:val="28"/>
          <w:lang w:val="en-US"/>
        </w:rPr>
      </w:pPr>
      <w:r w:rsidRPr="00357A74">
        <w:rPr>
          <w:sz w:val="28"/>
          <w:lang w:val="en-US"/>
        </w:rPr>
        <w:t>— Чжан Юнцян, Диу Дун потерял сознание, ты должен закончить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Чжан Юнцян словно преобразился, его лицо засветилось странным светом, и он внезапно обрел невероятную силу. Он ударил Чэн Цзина в лицо, и тот согнулся от боли, держась за живот. Боль в теле и в душе не давала ему подняться, он свернулся калачиком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добавил еще один удар ногой и сквозь зубы сказал:</w:t>
      </w:r>
    </w:p>
    <w:p w:rsidR="00BB20FC" w:rsidRPr="00357A74" w:rsidRDefault="00357A74" w:rsidP="00BB20FC">
      <w:pPr>
        <w:jc w:val="left"/>
        <w:rPr>
          <w:sz w:val="28"/>
          <w:lang w:val="en-US"/>
        </w:rPr>
      </w:pPr>
      <w:r w:rsidRPr="00357A74">
        <w:rPr>
          <w:sz w:val="28"/>
          <w:lang w:val="en-US"/>
        </w:rPr>
        <w:t>— Если ты еще раз тронешь Диу Дуна, я не буду так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больше не смотрел на лежащего Чэн Цзина, поднял Диу Дуна и побежал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сказала:</w:t>
      </w:r>
    </w:p>
    <w:p w:rsidR="00BB20FC" w:rsidRPr="00357A74" w:rsidRDefault="00357A74" w:rsidP="00BB20FC">
      <w:pPr>
        <w:jc w:val="left"/>
        <w:rPr>
          <w:sz w:val="28"/>
          <w:lang w:val="en-US"/>
        </w:rPr>
      </w:pPr>
      <w:r w:rsidRPr="00357A74">
        <w:rPr>
          <w:sz w:val="28"/>
          <w:lang w:val="en-US"/>
        </w:rPr>
        <w:t>— Чэн Цзин, даже если ты любишь Син, это не значит, что ты можешь унижать Диу Дуна. Ты ненавидишь его, но, пожалуйста, не причиняй ему вреда. Ты знаешь, почему он не стал спасать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она жестко улыбнулась, словно насмехаясь, и продолжила:</w:t>
      </w:r>
    </w:p>
    <w:p w:rsidR="00BB20FC" w:rsidRPr="00357A74" w:rsidRDefault="00357A74" w:rsidP="00BB20FC">
      <w:pPr>
        <w:jc w:val="left"/>
        <w:rPr>
          <w:sz w:val="28"/>
          <w:lang w:val="en-US"/>
        </w:rPr>
      </w:pPr>
      <w:r w:rsidRPr="00357A74">
        <w:rPr>
          <w:sz w:val="28"/>
          <w:lang w:val="en-US"/>
        </w:rPr>
        <w:t>— Диу Дун в детстве чуть не утонул, и с тех пор он боится глубокой воды. Даже если бы он попытался спасти Син, его тело бы отказало, он бы не смог пошевелиться, а в худшем случае потерял бы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поднял на нее взгляд, и Чжа Нань встретилась с ним глазами, сказав:</w:t>
      </w:r>
    </w:p>
    <w:p w:rsidR="00BB20FC" w:rsidRPr="00357A74" w:rsidRDefault="00357A74" w:rsidP="00BB20FC">
      <w:pPr>
        <w:jc w:val="left"/>
        <w:rPr>
          <w:sz w:val="28"/>
          <w:lang w:val="en-US"/>
        </w:rPr>
      </w:pPr>
      <w:r w:rsidRPr="00357A74">
        <w:rPr>
          <w:sz w:val="28"/>
          <w:lang w:val="en-US"/>
        </w:rPr>
        <w:t>— Ты думаешь, я вру? Ты скажешь, что на уроках плавания Диу Дун отлично плавает.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слегка пошевелился, но ничего не сказал. Недавно он проходил мимо бассейна, и Диу Дун прыгнул в воду, обрызгав его книгу. Диу Дун плавал как рыба в воде, очень ловко. Он не был импульсивным человеком, и, зная, что Диу Дун умеет плавать, он ударил его. Как человек, который отлично плавает, может бояться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сказала:</w:t>
      </w:r>
    </w:p>
    <w:p w:rsidR="00BB20FC" w:rsidRPr="00357A74" w:rsidRDefault="00357A74" w:rsidP="00BB20FC">
      <w:pPr>
        <w:jc w:val="left"/>
        <w:rPr>
          <w:sz w:val="28"/>
          <w:lang w:val="en-US"/>
        </w:rPr>
      </w:pPr>
      <w:r w:rsidRPr="00357A74">
        <w:rPr>
          <w:sz w:val="28"/>
          <w:lang w:val="en-US"/>
        </w:rPr>
        <w:t>— Диу Дун умеет плавать, и плавает он очень хорошо. Без преувеличения, если бы он участвовал в студенческих соревнованиях по плаванию, он бы точно не оказался третьим с конца, а, возможно, даже вошел бы в тройку лучших в стране. Но у него есть привычка: он всегда плавает в специальной черной маске. Эта маска полностью закрывает глаза и издает определенные звуки. Все это помогает ему временно преодолеть страх перед глубокой водой. Без нее он бы никогда не смог войти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не мог поверить своим ушам, его рот открылся, 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 его сестра, ты думаешь, он действительно бы не стал ее спасать? Ты ничего не знаешь, но уже делаешь выводы. Сегодня я тоже хочу высказаться, — Чжа Нань присела на корточки и четко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учишься, но как человек ты ни на что не годишься. Ты не достоин быть человеком, ты достоин только быть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лежал на полу, сжимая кулаки, и слезы медленно текли по его лицу. Прошло некоторое время, прежде чем дверь реанимации открылась, и он с трудом поднялся, пошатываясь, подбежал к врачу и схватил его за руку. Его голос был хриплым, и невозможно было разобрать, что он говорил. Врач, понимая его тревогу, сообщил, что пациентка вне опасности, и посоветовал ему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и Чжа Нань по дороге в больницу связались с родителями Диу Дуна, и те быстро прибыли в палату Диу Син. Чэн Цзин коротко поприветствовал их и молча вышел, некоторое время бродил у двери, прежде чем уйти. Диу Дуна перевели в обычную палату, врач сказал, что с ним все в порядке, хотя раны на лице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опухшим, и, если присмотреться, казалось, что нос слегка сместился. Рана на лбу уже не кровоточила, но на затылке образовалась большая шишка, губы были разбиты, а лицо серое. Даже Чжан Юнцян, привыкший к разным травмам,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сидел на одной стороне кровати, взглянул на Чжа Нань с другой стороны и сказал:</w:t>
      </w:r>
    </w:p>
    <w:p w:rsidR="00BB20FC" w:rsidRPr="00357A74" w:rsidRDefault="00357A74" w:rsidP="00BB20FC">
      <w:pPr>
        <w:jc w:val="left"/>
        <w:rPr>
          <w:sz w:val="28"/>
          <w:lang w:val="en-US"/>
        </w:rPr>
      </w:pPr>
      <w:r w:rsidRPr="00357A74">
        <w:rPr>
          <w:sz w:val="28"/>
          <w:lang w:val="en-US"/>
        </w:rPr>
        <w:t>— Чжа Нань, у Диу Дуна на голове и лице столько ран, он не станет дураком, когда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возможно, — Чжа 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буду второй с конца и смогу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займет мое место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возможно, — Чжа Нань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сказал:</w:t>
      </w:r>
    </w:p>
    <w:p w:rsidR="00BB20FC" w:rsidRPr="00357A74" w:rsidRDefault="00357A74" w:rsidP="00BB20FC">
      <w:pPr>
        <w:jc w:val="left"/>
        <w:rPr>
          <w:sz w:val="28"/>
          <w:lang w:val="en-US"/>
        </w:rPr>
      </w:pPr>
      <w:r w:rsidRPr="00357A74">
        <w:rPr>
          <w:sz w:val="28"/>
          <w:lang w:val="en-US"/>
        </w:rPr>
        <w:t>— Этот парень только и думает, как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хочешь, чтобы он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Диу Дун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пробормотала:</w:t>
      </w:r>
    </w:p>
    <w:p w:rsidR="00BB20FC" w:rsidRPr="00357A74" w:rsidRDefault="00357A74" w:rsidP="00BB20FC">
      <w:pPr>
        <w:jc w:val="left"/>
        <w:rPr>
          <w:sz w:val="28"/>
          <w:lang w:val="en-US"/>
        </w:rPr>
      </w:pPr>
      <w:r w:rsidRPr="00357A74">
        <w:rPr>
          <w:sz w:val="28"/>
          <w:lang w:val="en-US"/>
        </w:rPr>
        <w:t>— Ты предпочитаешь друзей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