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Подруга загадочно улыбнулась и шутливо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Цзин, который всегда читает, не в библиотеке. Может, он в твоём сердце?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Диу Син покраснела, покачала её руку и смущённо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бросила У Тин и побежала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 наблюдал, пока Диу Син не исчезла из виду, затем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Фотография в твоих руках…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Тин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нашла её в книге, когда перелистывала страницы. Думала, что это закладка, а оказалось, что это фотография Син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заметила, что Чэн Цзин полностью сосредоточен на фотографии, и с улыбкой протянула её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 посмотрел на изображение девочки в фиолетовом платье, которая делала знак «V». Это была фотография, которую он потерял вчера, и теперь она снова в его руках. Он с трудом сдерживал радость, но быстро вернул своё обычное безразличное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фотография Диу Син?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рука, держащая фотографию, дрожала, как в лихорадке, и он другой рукой схватился за запястье, чтобы успокоить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Тин заметила его волнение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она такая милая,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милая! — он с трудом сдерживал радость и торопливо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уверена, что на фотографии именно Диу Син?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 целых восемь лет и не хотел снова ошибиться.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Тин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мы с Син выросли вместе. У меня дома много наших детских фотографий. Если не веришь, завтра принесу их и покажу.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пристально смотрел на фотографию: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признателен.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подарить тебе эту фотографию?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очень заинтересован в этой фотографии, а она, как лучшая подруга Диу Син, знала о её чувствах к Чэн Цзину уже два года. Сейчас был идеальный момент, чтобы свести их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улыбнулся, и его лицо преобразилось, словно сухое дерево, которое вдруг зазеленело и ожило.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Тин была очарована его улыбкой. Обычно он был серьёзным и отстранённым, и она с трудом могла связать его с образом безэмоционального чжуанъюаня.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улыбка напомнила ей кого-то. Кого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Тин не только принесла свои фотографии, но и пошла к Диу Син домой, сказав ей, что Чэн Цзин хочет увидеть её детские фотографии. Диу Син, не раздумывая, перерыла весь дом и нашла множество снимков — от рождения до старшей школы, в разных нарядах и в разные периоды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Тин была поражена её активностью и, не мешая, сказала, чтобы она тщательно выбирала, ведь, возможно, скоро произойдёт что-то 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У Тин, как и обещала, пришла в библиотеку с фотографиями. Чэн Цзин уже ждал, и, увидев, что он несёт целую стопку вещей, она сразу же подошла помочь. Он не стал садиться, а начал листать фотографии одну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основном смотрел снимки, где Диу Син было около десяти лет. Девочка на фотографиях была точной копией той, что была на его снимке. Её живые глаза выглядели очень умными, и одна из фотографий особенно напомнила ему ту, где она в розовом платье, и ветер развевал её юбку, как в тот день, когда она подняла край платья, чтобы вытереть его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Просмотрев все фотографии, он окончательно убедился, что Диу Син — это та самая девочка в фиолетовом платье. Теперь он знал её имя — Син, и это имя идеально ей подходило.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повторяя её имя несколько раз, он больше не мог скрывать своей радости. Он взял У Тин за руку и начал благодарить, затем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Нашёл, нашёл, я наконец нашёл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не ошибся. Восемь лет ожидания наконец принесли результат. Тот мужчина не обманул его — Син действительно была в школе Наньмо.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Тин не понимала, что именно он нашёл, но тоже улыбнулась. Она собрала фотографии и, дождавшись окончания уроков, вернула их Диу Син. Она описала, как выглядел Чэн Цзин, и Диу Син сначала слегка удивилась, а затем на её лице появилась улыбка. Она обняла У Тин, и они, держась за руки, начали кружиться по комнате, смеясь.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уроков Диу Син и У Тин пришли в класс 17. Они учились в классе 1, который находился дальше всего, и им потребовалось некоторое время, чтобы добраться.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Диу Син подошла прямо к столу Чэн Цзина и, покраснев,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Цзин, можешь помочь мне с уроками? Через месяц у нас пробные экзамены, и я хочу улучшить свои результаты.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Диу Дун, не дожидаясь ответа Чэн Цзина, быстро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Син, у тебя и так отличные оценки. Зачем тебе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у тебя оценки не очень. Может, я порекомендую тебе кого-то для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Диу Син подтолкнула У Тин вперёд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У Тин поможет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Диу Дун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уж, я лучше останусь на своём третьем месте с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Тин побледнела и выбежала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Диу Дун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Диу Син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просто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Диу Дун не стал спорить, ведь он уже привык, что его называют дураком. Он посмотрел на Чэн Цзина, который с лёгкой улыбкой смотрел на Диу Син. Они смотрели друг на друга с таким чувством, что было ясно — между ними что-то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 дал ему два дня, чтобы вернуть фотографию, но он не смог её найти. Странно, что тогда Чэн Цзин был так взволнован, что даже толкнул его, а теперь не только не требует фотографию, но и флиртует с Диу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перестал приставать к нему и теперь пристаёт к Диу Син?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хочешь заниматься?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Диу Син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тихо воскликнул Диу 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Диу Син и Чэн Цзин знали друг друга всего четыре дня, и даже если они встречаются, это слишком быстро, быстрее, чем самолёт. Раз уж он сказал, что не будет вмешиваться в дела Диу Син, он не мог ничего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не ожидал, что чжуанъюань Чэн Цзин предпочитает милых девушек. Он думал, что Чэн Цзину больше по душе тихие и сдержанные, например, Чжао Шувэнь.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Диу Син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хочешь, можешь прийти, но я попрошу У Тин помочь тебе с уроками.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Диу Дун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всё время тащишь У Тин? Мне не нравятся дополнительные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У Тин ходила за ним по пятам, и она была лучшей подругой Диу Син. Он всегда относился к ней как к младшей сестре, а она была отличницей. Он чувствовал себя некомфортно рядом с отличниками, в то время как с Чжан Юнцян и Чжа Нань ему было легко и приятно. Отличники не только сами учились, но и заставляли других, и он избегал слишком близкого общения с У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 повернулся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лучше не злить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Диу Дун не нашёл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Чэн Цзин был её братом, а он стал злодеем. Он так легко назвал Диу Син по имени. На каком этапе их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Диу Син нежно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Цзин, увидимся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Увидимся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Влюблённые неохотно расстались, и Чэн Цзин снова стал холодным и отстранённым. Его быстрая смена выражения лица поразила Диу 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страшный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звёздной, и луна мягко освещала землю. Фонари по обеим сторонам улицы делали окружение ярким.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Диу Син и Чэн Цзин шли по тротуару, и их руки иногда касались друг друга, но никто не отстранялся. Они шли так двадцать минут, и их руки касались бесчисленное количество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Диу Син набралась смелости, повернулась и, глядя прямо в глаза Чэн Цзину,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Цзин, я люблю тебя, уже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 осторожно взял её за руку и, используя всю свою нежность,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Син, я тоже люблю тебя, уже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Диу Син мягко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давно?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 притянул её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Восемь лет назад ты вытерла слёзы маленькому немому мальчику, и этим мальчиком был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Диу Син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важно, большой ты немой или маленький, я всё равно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 был тронут, обнял её и крепко прижал к себе. Её волосы пахли свежестью, и они развевались на ветру, сверкая в лунном свете. Он закрыл глаза и услышал, как её сердце бьётся в унисон с его. Это была самая прекрасная музыка на свете, и он погрузился в неё, наполненный бесконечной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нашёл её. Восемь лет ожидания не прошли даром, и она тоже полюбила его. Это был дар небес, и он благодарил судьбу за её благосклонность.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http://bllate.org/book/15447/1370358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