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— девочка прикрыла рот рукой. Он не говорил, не кивал и не качал головой. Нечаянно вырвавшись, она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указал на свою шею и покачал головой. Девочка поняла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говорить — это скучно, но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разговаривать с персонажами из книг. В книгах много интересных героев, и читать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на губах появилась улыбка, но девочка её не заметила, потому что её отвлек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Син... — послышался мужской голос. Она обернулась и,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сказала, — побежала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удаляющуюся фигуру, застыв в оцепенении. Через некоторое время он неохотно повернул голову, и взгляд его упал на то место, где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лежала фотография. Он поднял её — это была фотография той самой девочки, в том же платье. Фотография была новой, с гладкой плёнкой, блестящей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фотографию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фотография всегда была с ним, переходя из одной книги в другую. Так прошло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Старшую школу Наньмо, потому что ему сказали, что девочка с фотографии — Сяо Син — учится здесь. Даже если это была ложь, он хотел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искал девочек с именем Син, но иероглифов для этого имени было девять, и он не знал, какой из них был правильным. Каждый раз он надеялся, но всегда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учеником выпускного класса. Остался год до поступления в университет. Если за этот год он не найдёт её, время всё больше отдаляло бы их друг от друга. Если повезёт, он сможет найти её, даже если у неё уже есть парень. Но хотя бы он хотел сказать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— Чэн Цзин смотрел на него, его голос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— вдруг произнёс Диу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Чэн Цзин приблизился, его присутствие было подавляющим.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девушка подбежала и, увидев лицо Чэн Цзина, застыла в изумлении, покраснев. — Чэн...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отступил на два шага, глубоко вздохнув, едва справляясь с давлением. Он указал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намеренно не смотрел на девушку. Его сердце билось быстрее, ладони вспотели. Он был напряжён, его голос дрожал, и он пристально смотрел на Диу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она узнала от подруги У Тин, что представителем студентов был Чэн Цзин, который всегда занимал первое место. Она не могла поверить своим ушам и несколько раз переспросила, чтобы убедиться,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она мечтала, появился в её школе, стал её одноклассником и учился в одном классе с её братом. Теперь, похоже, её брат и Чэн Цзин были в хороших отношениях, а значит, у неё было больше шансов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что Чэн Цзин был холодным и не любил разговаривать с людьми, но сегодня она увидела, что, возможно, слухи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её имя. Может, он хочет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её губ сами собой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Диу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Син, Диу Син, — Чэн Цзин пробормотал, больше не глядя на растерянного Диу Дуна, а обращаясь к застенчивой Диу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не решалась смотреть ему в глаза, лишь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 — моё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как в слове «слива».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оно тебе подходит, — Чэн Цзин смотрел на девушку, чьи большие глаза и милая внешность напоминали ту девочку с фотографии. Его сердце дрогнуло. Если бы фотография была с ним, он мог 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детстве была самым счастливым моментом в его жизни. Он хотел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её брат всё ещё здесь, — Диу Дун закатил глаза, загораживая Диу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чжуанъюань окажется таким повесой. Прямо при нём он даже не пытался скрыть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дня, чтобы вернуть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сестрой Диу Дуна, и если он захочет подтвердить её личность, он мог обратиться к нему. Сейчас главное — найти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где твоя фотография... — но Чэн Цзин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 ярости топнул ногой, раздражённо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 от того, как попал в такую ситуацию. Теперь он не только сам влип, но и его сестра, похоже,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Син, улыбаясь, смотрела на удаляющегося Чэн Цзина, явно влюблённая.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помахал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не теряй голову. Этот чжуанъюань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я восхищалась им с первого класса. В тот год, когда я представляла Наньмо на конкурсе сочинений, я влюбилась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нём нравится?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кого-нибудь получше, — Диу Дун откинул волосы, показывая рану на виске. — Чэн Цзин жесток. Смотри,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его толкнул, он не хотел, чтобы с его сестрой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 может быть жестоким, но разве он страшнее Юнцяна? Юнцяна я не боюсь, а Чэн Цзин и вовсе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Юнцян? Он намного мягче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всегда защищал слабых, например, его самого. В первом классе его обижали, и только благодаря Юнцяну он смог справиться. С тех пор они стали друзьями, и Диу Дун больше не боялся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думай, что ты старше меня на несколько минут и можешь управлять моей жизнью. Я буду любить, кого хочу, и тебе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контролировать, — Диу Дун улыбнулся. — Может, ты мне поможешь? Найди мне подходящую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братом и сестрой, оба были симпатичными. Девушки были милыми, и большинство парней не могли устоять перед ними. Но если милая внешность была у парня, это вызывало проблемы. Диу Дун был примером — девушки отказывали ему, потому что он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дурак, я не буду тебе помогать, — Диу Син скорчила рожицу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посмотрел в небо, затем опустил голову. Он действительно был дураком. За 18 лет он так и не смог завоевать ни одной девушки. Его успехи в учёбе были плохими: в Старшей школе Бэйцзи он всегда был третьим с конца, а Диу Син, напротив, была в десятке лучших в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он обогнал Диу Син, но после этого она всегда была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их мать была предвзятой и, пока они были в утробе, кормила только Диу Син, оставляя ему объедки. Поэтому его мозг, возможно, недополучил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проходил мимо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 потерял какую-то важную фотографию и требует, чтобы я её вернул. Я даже не видел её, что мне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