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Ха? — он никогда не сталкивался с таким обращением и громкнул. — Не смей заходить слишком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в синем поправила солнцезащитные очки и спокойно ответила:</w:t>
      </w:r>
    </w:p>
    <w:p w:rsidR="00BB20FC" w:rsidRPr="00357A74" w:rsidRDefault="00357A74" w:rsidP="00BB20FC">
      <w:pPr>
        <w:jc w:val="left"/>
        <w:rPr>
          <w:sz w:val="28"/>
          <w:lang w:val="en-US"/>
        </w:rPr>
      </w:pPr>
      <w:r w:rsidRPr="00357A74">
        <w:rPr>
          <w:sz w:val="28"/>
          <w:lang w:val="en-US"/>
        </w:rPr>
        <w:t>— Что? Не можешь заплатить? Судя по твоим туфлям, ты явно не бедняк.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Юцай пожал плечами:</w:t>
      </w:r>
    </w:p>
    <w:p w:rsidR="00BB20FC" w:rsidRPr="00357A74" w:rsidRDefault="00357A74" w:rsidP="00BB20FC">
      <w:pPr>
        <w:jc w:val="left"/>
        <w:rPr>
          <w:sz w:val="28"/>
          <w:lang w:val="en-US"/>
        </w:rPr>
      </w:pPr>
      <w:r w:rsidRPr="00357A74">
        <w:rPr>
          <w:sz w:val="28"/>
          <w:lang w:val="en-US"/>
        </w:rPr>
        <w:t>— Если бы у меня были деньги, разве я бы здесь подрабатывал?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в жёлтом холодно парировала:</w:t>
      </w:r>
    </w:p>
    <w:p w:rsidR="00BB20FC" w:rsidRPr="00357A74" w:rsidRDefault="00357A74" w:rsidP="00BB20FC">
      <w:pPr>
        <w:jc w:val="left"/>
        <w:rPr>
          <w:sz w:val="28"/>
          <w:lang w:val="en-US"/>
        </w:rPr>
      </w:pPr>
      <w:r w:rsidRPr="00357A74">
        <w:rPr>
          <w:sz w:val="28"/>
          <w:lang w:val="en-US"/>
        </w:rPr>
        <w:t>— Мне всё равно, работаешь ты или нет. Либо плати, либо оближи и заплатишь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у меня нет денег, — ответил Цянь Юцай. — Дайте мне несколько дней. Как только вернётся Старина Цянь, деньги будут.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пойдёт! — в один голос заявили три девушки.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в жёлтом дёрнула за юбку девушку в зелёном, обнажив её округлое плечо. Зловещая улыбна появилась на лице жёлтой девушки, и она громко закричала:</w:t>
      </w:r>
    </w:p>
    <w:p w:rsidR="00BB20FC" w:rsidRPr="00357A74" w:rsidRDefault="00357A74" w:rsidP="00BB20FC">
      <w:pPr>
        <w:jc w:val="left"/>
        <w:rPr>
          <w:sz w:val="28"/>
          <w:lang w:val="en-US"/>
        </w:rPr>
      </w:pPr>
      <w:r w:rsidRPr="00357A74">
        <w:rPr>
          <w:sz w:val="28"/>
          <w:lang w:val="en-US"/>
        </w:rPr>
        <w:t>— Кто-то домогается!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чёртовщина? Цянь Юцай остолбенел.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в зелёном уже плакала, указывая на Цянь Юцая и отступая назад.</w:t>
      </w:r>
    </w:p>
    <w:p w:rsidR="00BB20FC" w:rsidRPr="00357A74" w:rsidRDefault="00357A74" w:rsidP="00BB20FC">
      <w:pPr>
        <w:jc w:val="left"/>
        <w:rPr>
          <w:sz w:val="28"/>
          <w:lang w:val="en-US"/>
        </w:rPr>
      </w:pPr>
      <w:r w:rsidRPr="00357A74">
        <w:rPr>
          <w:sz w:val="28"/>
          <w:lang w:val="en-US"/>
        </w:rPr>
        <w:t>— Ты мерзавец! Ты извращенец!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Юмао, запыхавшись, подбежал и, схватив Цянь Юцая, осмотрел его.</w:t>
      </w:r>
    </w:p>
    <w:p w:rsidR="00BB20FC" w:rsidRPr="00357A74" w:rsidRDefault="00357A74" w:rsidP="00BB20FC">
      <w:pPr>
        <w:jc w:val="left"/>
        <w:rPr>
          <w:sz w:val="28"/>
          <w:lang w:val="en-US"/>
        </w:rPr>
      </w:pPr>
      <w:r w:rsidRPr="00357A74">
        <w:rPr>
          <w:sz w:val="28"/>
          <w:lang w:val="en-US"/>
        </w:rPr>
        <w:t>— Ты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порядке, — ответил Цянь Юцай.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человек, — вмешалась девушка в синем, — твой друг в порядке, а вот моя подруга —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указала на туфли девушки в жёлтом.</w:t>
      </w:r>
    </w:p>
    <w:p w:rsidR="00BB20FC" w:rsidRPr="00357A74" w:rsidRDefault="00357A74" w:rsidP="00BB20FC">
      <w:pPr>
        <w:jc w:val="left"/>
        <w:rPr>
          <w:sz w:val="28"/>
          <w:lang w:val="en-US"/>
        </w:rPr>
      </w:pPr>
      <w:r w:rsidRPr="00357A74">
        <w:rPr>
          <w:sz w:val="28"/>
          <w:lang w:val="en-US"/>
        </w:rPr>
        <w:t>— Твой друг испортил её туфли.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она подтолкнула вперёд девушку в зелёном, указывая на её плечо.</w:t>
      </w:r>
    </w:p>
    <w:p w:rsidR="00BB20FC" w:rsidRPr="00357A74" w:rsidRDefault="00357A74" w:rsidP="00BB20FC">
      <w:pPr>
        <w:jc w:val="left"/>
        <w:rPr>
          <w:sz w:val="28"/>
          <w:lang w:val="en-US"/>
        </w:rPr>
      </w:pPr>
      <w:r w:rsidRPr="00357A74">
        <w:rPr>
          <w:sz w:val="28"/>
          <w:lang w:val="en-US"/>
        </w:rPr>
        <w:t>— И он домогался её. Как вы собираетесь решать эту проблему?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Юмао мягко улыбнулся.</w:t>
      </w:r>
    </w:p>
    <w:p w:rsidR="00BB20FC" w:rsidRPr="00357A74" w:rsidRDefault="00357A74" w:rsidP="00BB20FC">
      <w:pPr>
        <w:jc w:val="left"/>
        <w:rPr>
          <w:sz w:val="28"/>
          <w:lang w:val="en-US"/>
        </w:rPr>
      </w:pPr>
      <w:r w:rsidRPr="00357A74">
        <w:rPr>
          <w:sz w:val="28"/>
          <w:lang w:val="en-US"/>
        </w:rPr>
        <w:t>— За туфли мы заплатим. Но что касается домогательств — мы это отрицаем.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Юцай смотрел на него, переполненный благодарностью. Он ничего не спросил — он просто верил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ты утверждаешь, что это не твой друг домогался её, а мы? — спросила девушка в синем.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так, — ответил Ли Юмао.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это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он домогался меня! — зарыдала девушка в зелёном.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Юмао положил руки на плечи Цянь Юцая, наклонился и поцеловал его. Нежный свет заката озарил их, создавая почти сказочную картину.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девушки прикрыли рты, поражённые происходящим. Ли Юмао продолжал целовать его, а Цянь Юцай стоял как вкопанный, не понимая, как всё зашло так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Осознав, что его целуют, а три девушки с интересом наблюдают за этим, он попытался вырваться, но Ли Юмао уже отпустил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Юмао смотрел на его покрасневшее лицо и тихо сказал:</w:t>
      </w:r>
    </w:p>
    <w:p w:rsidR="00BB20FC" w:rsidRPr="00357A74" w:rsidRDefault="00357A74" w:rsidP="00BB20FC">
      <w:pPr>
        <w:jc w:val="left"/>
        <w:rPr>
          <w:sz w:val="28"/>
          <w:lang w:val="en-US"/>
        </w:rPr>
      </w:pPr>
      <w:r w:rsidRPr="00357A74">
        <w:rPr>
          <w:sz w:val="28"/>
          <w:lang w:val="en-US"/>
        </w:rPr>
        <w:t>— Ему нравятся парни, а не девушки.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повернулся к девушкам и холодно добавил:</w:t>
      </w:r>
    </w:p>
    <w:p w:rsidR="00BB20FC" w:rsidRPr="00357A74" w:rsidRDefault="00357A74" w:rsidP="00BB20FC">
      <w:pPr>
        <w:jc w:val="left"/>
        <w:rPr>
          <w:sz w:val="28"/>
          <w:lang w:val="en-US"/>
        </w:rPr>
      </w:pPr>
      <w:r w:rsidRPr="00357A74">
        <w:rPr>
          <w:sz w:val="28"/>
          <w:lang w:val="en-US"/>
        </w:rPr>
        <w:t>— Если бы он хотел кого-то домогаться, это был бы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Девушки не стали возражать, лишь кивнули в знак согласия.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вы всё ещё настаиваете на этом, давайте обратимся в полицию, — предложил Ли Юмао, указывая на дерево впереди. — Кстати, они могут помочь снять записи с камер наблюдения.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Девушки в жёлтом и зелёном замахали руками, отказываясь. Девушка в синем сказала:</w:t>
      </w:r>
    </w:p>
    <w:p w:rsidR="00BB20FC" w:rsidRPr="00357A74" w:rsidRDefault="00357A74" w:rsidP="00BB20FC">
      <w:pPr>
        <w:jc w:val="left"/>
        <w:rPr>
          <w:sz w:val="28"/>
          <w:lang w:val="en-US"/>
        </w:rPr>
      </w:pPr>
      <w:r w:rsidRPr="00357A74">
        <w:rPr>
          <w:sz w:val="28"/>
          <w:lang w:val="en-US"/>
        </w:rPr>
        <w:t>— Нет, давайте забудем об этом. Но за туфли он всё же должен заплатить.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 спросил Ли Юмао.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Двенадцать тысяч. Если он оближет их, то заплатит только одну тысячу.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Юмао достал карту.</w:t>
      </w:r>
    </w:p>
    <w:p w:rsidR="00BB20FC" w:rsidRPr="00357A74" w:rsidRDefault="00357A74" w:rsidP="00BB20FC">
      <w:pPr>
        <w:jc w:val="left"/>
        <w:rPr>
          <w:sz w:val="28"/>
          <w:lang w:val="en-US"/>
        </w:rPr>
      </w:pPr>
      <w:r w:rsidRPr="00357A74">
        <w:rPr>
          <w:sz w:val="28"/>
          <w:lang w:val="en-US"/>
        </w:rPr>
        <w:t>— Здесь десять тысяч. Остальные две я дам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Юцай выхватил карту.</w:t>
      </w:r>
    </w:p>
    <w:p w:rsidR="00BB20FC" w:rsidRPr="00357A74" w:rsidRDefault="00357A74" w:rsidP="00BB20FC">
      <w:pPr>
        <w:jc w:val="left"/>
        <w:rPr>
          <w:sz w:val="28"/>
          <w:lang w:val="en-US"/>
        </w:rPr>
      </w:pPr>
      <w:r w:rsidRPr="00357A74">
        <w:rPr>
          <w:sz w:val="28"/>
          <w:lang w:val="en-US"/>
        </w:rPr>
        <w:t>— Его деньги — его. Я сам заплачу за свои долги.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отвёл Ли Юмао в сторону, вложил карту ему в руку и понизил голос:</w:t>
      </w:r>
    </w:p>
    <w:p w:rsidR="00BB20FC" w:rsidRPr="00357A74" w:rsidRDefault="00357A74" w:rsidP="00BB20FC">
      <w:pPr>
        <w:jc w:val="left"/>
        <w:rPr>
          <w:sz w:val="28"/>
          <w:lang w:val="en-US"/>
        </w:rPr>
      </w:pPr>
      <w:r w:rsidRPr="00357A74">
        <w:rPr>
          <w:sz w:val="28"/>
          <w:lang w:val="en-US"/>
        </w:rPr>
        <w:t>— Юмао, деньги от Старины Цяня — это твои деньги на проживание. Не трать их на мои ошибки.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мои деньги не твои? — спросил Ли Юмао.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Юцай не знал, как объяснить. Он хотел, чтобы деньги Старины Цяня облегчили его семейные трудности. Ему было жаль Ли Юмао, который работал на трёх работах. Если бы он просто дал ему деньги, тот бы не взял. Но пока он жил и ел у Ли Юмао, у Старины Цяня был повод продолжать давать деньги, и он не мог отказаться. Если бы он отказался, Цянь Юцай угрожал уйти. С таким трудом удалось убедить его принять деньги, а теперь он без раздумий отдал их другим. Как Цянь Юцай мог не злиться?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злись. Давай сначала решим эту проблему, — сказал Ли Юмао.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план. Держи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Юцай наклонился к его уху.</w:t>
      </w:r>
    </w:p>
    <w:p w:rsidR="00BB20FC" w:rsidRPr="00357A74" w:rsidRDefault="00357A74" w:rsidP="00BB20FC">
      <w:pPr>
        <w:jc w:val="left"/>
        <w:rPr>
          <w:sz w:val="28"/>
          <w:lang w:val="en-US"/>
        </w:rPr>
      </w:pPr>
      <w:r w:rsidRPr="00357A74">
        <w:rPr>
          <w:sz w:val="28"/>
          <w:lang w:val="en-US"/>
        </w:rPr>
        <w:t>— Я слышал от дядюшки, что камера на том дереве сломана уже больше месяца. Откуда ты знаешь, что её починили?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Юмао улыбнулся.</w:t>
      </w:r>
    </w:p>
    <w:p w:rsidR="00BB20FC" w:rsidRPr="00357A74" w:rsidRDefault="00357A74" w:rsidP="00BB20FC">
      <w:pPr>
        <w:jc w:val="left"/>
        <w:rPr>
          <w:sz w:val="28"/>
          <w:lang w:val="en-US"/>
        </w:rPr>
      </w:pPr>
      <w:r w:rsidRPr="00357A74">
        <w:rPr>
          <w:sz w:val="28"/>
          <w:lang w:val="en-US"/>
        </w:rPr>
        <w:t>— Конечно, я их обманул.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солгал?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Юцай был удивлён. Живя под одной крышей, он никогда не видел, чтобы Ли Юмао лгал. Если он ошибался, он признавал это. Он был честным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обманули меня, почему я не могу обмануть их? — ответил Ли Юмао. — Я знаю, какой ты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Юцай заинтересовался.</w:t>
      </w:r>
    </w:p>
    <w:p w:rsidR="00BB20FC" w:rsidRPr="00357A74" w:rsidRDefault="00357A74" w:rsidP="00BB20FC">
      <w:pPr>
        <w:jc w:val="left"/>
        <w:rPr>
          <w:sz w:val="28"/>
          <w:lang w:val="en-US"/>
        </w:rPr>
      </w:pPr>
      <w:r w:rsidRPr="00357A74">
        <w:rPr>
          <w:sz w:val="28"/>
          <w:lang w:val="en-US"/>
        </w:rPr>
        <w:t>— А какой я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Юмао наклонился к его уху и мягко прошептал:</w:t>
      </w:r>
    </w:p>
    <w:p w:rsidR="00BB20FC" w:rsidRPr="00357A74" w:rsidRDefault="00357A74" w:rsidP="00BB20FC">
      <w:pPr>
        <w:jc w:val="left"/>
        <w:rPr>
          <w:sz w:val="28"/>
          <w:lang w:val="en-US"/>
        </w:rPr>
      </w:pPr>
      <w:r w:rsidRPr="00357A74">
        <w:rPr>
          <w:sz w:val="28"/>
          <w:lang w:val="en-US"/>
        </w:rPr>
        <w:t>— Ты тот, кого я люблю.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Юцай опустил голову, и лёгкий румянец появился на его щеках. Где он научился таким словам?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договорились насчёт оплаты?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в синем стояла перед двумя другими, излучая уверенность.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Юцай свистнул, и из переулка выбежал крупный аляскинский маламут. Он широко открыл пасть, высунув язык, выглядел внушительно.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девушки сбились в кучу, их пронзительные крики раздавались один за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Братан подбежал, но спрятался за Цянь Юцаем, засунув голову между его ног, и смотрел на кричащих девушек своими круглыми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Братан словно взбесился, наклонил голову и вцепился в ногу Цянь Юцая. Острая боль пронзила его до костей, и кровь потекла по ноге, достигая его белых кроссовок.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Юмао заметил его страдальческое выражение и, поняв, что что-то не так, тут же остановил Братана. Цянь Юцай пошатнулся, и Братан наконец отпустил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Юмао закатал его штанину, и два кровавых отверстия чётко виднелись на его голени. Кровь струилась вниз, скапливаясь в месте, где нога соприкасалась с кроссовком, образуя яркую кровавую полосу.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Юмао нахмурился, холодно взглянув на Братана. Он разорвал пластырь, но Цянь Юцай схватил его руку.</w:t>
      </w:r>
    </w:p>
    <w:p w:rsidR="00BB20FC" w:rsidRPr="00357A74" w:rsidRDefault="00357A74" w:rsidP="00BB20FC">
      <w:pPr>
        <w:jc w:val="left"/>
        <w:rPr>
          <w:sz w:val="28"/>
          <w:lang w:val="en-US"/>
        </w:rPr>
      </w:pPr>
      <w:r w:rsidRPr="00357A74">
        <w:rPr>
          <w:sz w:val="28"/>
          <w:lang w:val="en-US"/>
        </w:rPr>
        <w:t>— Если хотите денег, идите со мной. У меня их нет. Вызовите машину до старшей школы Дунван.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в жёлтом дрожащими руками вызвала семиместный автомобиль.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Юцай, хромая, сел на заднее сиденье, а Ли Юмао, не выражая эмоций, поднял его и аккуратно усадил.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Автомобиль остановился у медицинского кабинета старшей школы Дунван.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Сумерки опустились на город, и в классах школы зажглись огни. В воздухе витали голоса учеников, читающих вслух. Уличные фонари ярко горели, холодный ветер шелестел листьями, а стая диких гусей пролетела над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Старшая школа Дунван действительно была лучшей в городе Линьцзян. Все ученики усердно учились, погружённые в книги. В это же время в старшей школе Наньмо классы были пусты. Разница была разительной.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Юмао вынес Цянь Юцая. Братан быстро выскочил из машины. При ярком свете фонарей он увидел, что нога Цянь Юцая была полностью залита кровью, страшное зрелище.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Юмао нахмурился.</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посадкой в машину он хотел сесть с Цянь Юцаем на заднее сиденье, но тот настоял, чтобы он сел спереди. Путь от лапшичной дядюшки до школы Дунван занял всего двадцать минут. Он уже наложил пластырь и велел ему держать рану. Если бы он сидел рядом, этого бы не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Юцай почесал голову.</w:t>
      </w:r>
    </w:p>
    <w:p w:rsidR="00BB20FC" w:rsidRPr="00357A74" w:rsidRDefault="00357A74" w:rsidP="00BB20FC">
      <w:pPr>
        <w:jc w:val="left"/>
        <w:rPr>
          <w:sz w:val="28"/>
          <w:lang w:val="en-US"/>
        </w:rPr>
      </w:pPr>
      <w:r w:rsidRPr="00357A74">
        <w:rPr>
          <w:sz w:val="28"/>
          <w:lang w:val="en-US"/>
        </w:rPr>
        <w:t>— В последнее время я ем твою еду, она слишком питательная.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Юмао поднял его по лестнице и тихо сказал:</w:t>
      </w:r>
    </w:p>
    <w:p w:rsidR="00BB20FC" w:rsidRPr="00357A74" w:rsidRDefault="00357A74" w:rsidP="00BB20FC">
      <w:pPr>
        <w:jc w:val="left"/>
        <w:rPr>
          <w:sz w:val="28"/>
          <w:lang w:val="en-US"/>
        </w:rPr>
      </w:pPr>
      <w:r w:rsidRPr="00357A74">
        <w:rPr>
          <w:sz w:val="28"/>
          <w:lang w:val="en-US"/>
        </w:rPr>
        <w:t>— Не обманывай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Юцай отвел взгляд от его горящих глаз и улыбнулся.</w:t>
      </w:r>
    </w:p>
    <w:p w:rsidR="00BB20FC" w:rsidRPr="00357A74" w:rsidRDefault="00357A74" w:rsidP="00BB20FC">
      <w:pPr>
        <w:jc w:val="left"/>
        <w:rPr>
          <w:sz w:val="28"/>
          <w:lang w:val="en-US"/>
        </w:rPr>
      </w:pPr>
      <w:r w:rsidRPr="00357A74">
        <w:rPr>
          <w:sz w:val="28"/>
          <w:lang w:val="en-US"/>
        </w:rPr>
        <w:t>— Иногда мне приходится обманывать.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Юмао прижался лицом к его волосам и шепнул:</w:t>
      </w:r>
    </w:p>
    <w:p w:rsidR="00BB20FC" w:rsidRPr="00357A74" w:rsidRDefault="00357A74" w:rsidP="00BB20FC">
      <w:pPr>
        <w:jc w:val="left"/>
        <w:rPr>
          <w:sz w:val="28"/>
          <w:lang w:val="en-US"/>
        </w:rPr>
      </w:pPr>
      <w:r w:rsidRPr="00357A74">
        <w:rPr>
          <w:sz w:val="28"/>
          <w:lang w:val="en-US"/>
        </w:rPr>
        <w:t>— Ты обманываешь меня или тех трёх девушек?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школы Дунван поспешно подошёл и, увидев ногу Цянь Юцая, сразу же покраснел.</w:t>
      </w:r>
    </w:p>
    <w:p w:rsidR="00BB20FC" w:rsidRPr="00357A74" w:rsidRDefault="00357A74" w:rsidP="00BB20FC">
      <w:pPr>
        <w:jc w:val="left"/>
        <w:rPr>
          <w:sz w:val="28"/>
          <w:lang w:val="en-US"/>
        </w:rPr>
      </w:pPr>
      <w:r w:rsidRPr="00357A74">
        <w:rPr>
          <w:sz w:val="28"/>
          <w:lang w:val="en-US"/>
        </w:rPr>
        <w:t>— Юцай, как ты так умудрился?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http://bllate.org/book/15447/1370351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