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экзаменов были объявлены, вся школа была в шоке. Все говорили, что 12-й класс 17-й группы — это странный класс. Трое лучших учеников школы и трое самых отстающих сосредоточены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12-го класса 1-й группы однажды предложил заместителю директора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перевести Чэн Цзин, который занял первое место, Ма Мучжи — второе, и Чжао Шувэнь — третье, в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Ван, покачивая своим большим животом,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это не в моей власти. Обратитесь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ушёл разочарованным. Всем было известно, что директор старшей школы Наньмо никогда не показывался на глаза. Попросить его о переводе учеников было равносильно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такие талантливые ученики были помещены в 17-й класс, где также были три самых слабых ученика. Если они будут негативно влиять друг на друга, это станет потерей для школы и всего города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лучших учеников в первом классе было бы ожидаемым решением. Ведь 1-й класс был лучшим в старшей школе Наньмо, куда многие ученики стремились попасть, даже если для этого приходилось пробиваться с боем. Теперь же они оказались в пренебрежении.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студенты из отдела новостей провели опрос, спрашивая, в какой класс ученики хотели бы перейти. 95% опрошенных ответили, что хотели бы попасть в 12-й класс 17-й группы, а 5% заявили, что хотели бы остаться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шокировал его. Он почувствовал беспрецедентное разочарование. Всего три месяца назад он был единственным учителем высшей категории в старшей школе Наньмо, и другие учителя относились к нему с уважением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в школе внезапно появилось ещё 9 учителей высшей категории. Ведь в Линьцзяне всего было 18 учителей высшей категории, в лучшей старшей школе Дунван — только 5, в Сичэн, занимающей второе место, — 3, а в Наньмо, стоящей позади этих двух школ, оказалось целых 10. Это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не мог понять, кто такой директор старшей школы Наньмо, который не только привлёк столько учителей высшей категории и талантливых учеников, но и столько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разобраться, почему школа поместила их в один класс, организовав там свободные занятия, где ученики не подчинялись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другие учителя, не мог найти директора и не понимал 17-й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12-м классе 17-й группы 9 учителей делили один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была только учительница математики Чжэн Жун. Остальные учителя не ладили с ней и, видя, что она вот-вот рассердится, молча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держала в руках экзаменационный лист Чжан Юнцяна.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почти не было галочек, только бесконечные красные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Юнцян, ты считаешь, что эта оценка меня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высшей категории, за три года работы у неё не было ученика, которого она не смогла бы научить. Даже самый слабый ученик после её наставлений мог хотя бы достичь минимального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красная оценка на экзаменационном листе чуть не ослепила её, заставив усомниться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всё это время смотрел в окно за спиной Чжэн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Ван Жохань бегал по стадиону, становясь всё быстрее. Ветви деревьев за окном качались на ветру, то скрывая, то показывая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оценка меня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ветви скрыли Ван Жоханя, он мельком взглянул на свою оценку 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результат на экзамене по математике. Раньше он всегда сдавал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чувствовал себя подавленным, на экзамене не мог заснуть, и, чтобы скоротать время, стал кидать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падал скотч, туда он и ставил ответ. К его удивлению, это сработало, и он правильно ответил на три вопроса. 15 баллов были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дрожала от злости,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Юнцян, ты что, ко мне претензии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17-й группе сейчас было 18 учеников, которые регулярно посещали занятия, и, кроме Чжан Юнцяна, все остальные старательно учились. Она не верила, что не сможет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часто сбегаешь с моих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со всех уроков,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вскочила со стула,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делаешь на других уроках, но с моих ты сбегать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уже хотел пнуть стол, но, увидев, что Ван Жохань посмотрел в его сторону, остановился, застыв с поднятой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Жун, с мрачным лицом,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Чжан Юнцян мастер драки. Неужели он сейчас начнёт драку? Это же кабинет! Она не верила, что он посмеет здесь ударить. К тому же она уже знала, что он никогда не бьёт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что-то хорошее в нём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улыбнулся, заискивающе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как вам мои красные шлёпанцы?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остолбенела,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ей не улыбался, и, к тому же, на улице было довольно прохладно. Неужели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проблемы с психикой? Поэтому он так плохо сдаёт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красивые. Иди уже. В следующий раз не сбегай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заметив взгляд Ван Жоханя, улыбнулся ещё искреннее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свой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смягчилась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вышел из кабинета и смял экзаменационный лист в комок, бросив его в мусорное ведро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взгляд Ван Жоханя, он бы уже пнул что-нибудь. В последние дни он и так был в плохом настроении, а Чжэн Жун ещё больше его разозлила. Ему хотелось где-то выплеснуть свой гнев. Но Ван Жохань посмотрел на него, и он, не думая,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Жохань говорил ему, что из всех учителей 17-й группы Чжэн Жун была самой ответственной, и советовал ему не конфликтовать с ней, контролировать свои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должен слушать Ван Жоханя? Разве Ван Жохань всё ещё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Чжэн Жун он заметил оценку Ван Жоханя — 135 баллов. Она лежала под двумя другими экзаменационными листами. Видимо, он сдал экзамен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поссорились, и это сильно повлияло на его экзамен. Почему Ван Жохань мог сдавать экзамены как ни в чём не бывало и показывать свои лучшие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его брат,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окликнул его, видя, что он задумался,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Юнцян, опершись на перила, уставился в потолок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математику на 15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сдал на 12, так что это было явное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Хвастаюсь твоей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Сяо Син, что мне хвастаться? — Диу Дун сразу понял, что его обругали,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надо учиться у Чжа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меня чему? — Чжа Нань как раз вышел из кабинета 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взял свой экзаменационный лист, посмотрел на красную оценку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хотите, как я, сдать на 10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Чжан Юнцян не мог есть и отдал всю свою еду Чжа Наню. Видя, как тот с аппетитом ест,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заболел. В последние дни мне плохо, не хочется ни есть, ни пить, даже драться и спать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откусив куриную ножку,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постоянно хочется злиться,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многолетнему опыту, у тебя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Юань Сяолин получила признание в любви от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её снова кто-то отберёт? И снова это будет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подмигнул ему, таинственно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найти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позвал его, но он не ответил, словно потеряв рассудок,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нос: парень, парень. Даже когда Юань Сяолин вдруг появилась перед ним, он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боялась подходить к нему слишком близко. Хотя она была в школьной столовой, где вокруг было много учеников, она всё равно боялась его, боялась, что он сейчас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других парней, что Чжан Юнцян хотел её убить. Просто не смог. Неважно, правда это или нет,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