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Жохань смахнул с себя листья, его щёки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 Нань, ты действительно 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Нань, поставив руки на бёдра,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хорошо подметил.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схватил Диу Дуна, который пытался сбежать,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Дуду, теперь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Сильный брат, ты меня обманул! Ты же говорил, что у тебя для меня подарок, — пожаловался Диу Дун. — Разве драка — это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ещё раз попытаешься сбежать, в следующий раз драться будешь со мной, — строго сказал Чжан Юнцян.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Сильный брат, я больше не буду, — Диу Дун обернулся к Ван Жоханю и с жалобным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меня заставили.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уже приблизился к Ван Жоханю, его руки, как будто гребя в воде, ударили по лицу Ван Жохана. Затем, воспользовавшись моментом, он широко расставил руки, используя вес своего тела, чтобы прижать плечи Ван Жохана, и, отталкиваясь ногами, заставил его отступать, пока не прижал к большому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Жохань оказался в ловушке: сзади его царапала грубая кора дерева, спереди его крепко держали руки Диу Дуна. Он не мог пошевелиться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когда ты станешь сильнее, не мсти мне, — сказал Диу Дун. — У каждого своя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украдкой посмотрел в сторону Чжан Юнцяна, а затем умчался.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Нань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Сильный брат, я поймаю Дуду.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Чжан Юнцян без лишних слов взял Ван Жохана за руку и повёл вперёд. Они остановились у 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 была высокой и раскидистой, её листья почти полностью пожелтели, будто усыпанные золотыми нитями и блёстками, сверкающими в свете. Лёгкий ветерок колыхал ветви, создавая неземную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приказал Ван Жоханю залезть на дерево. Тот, не понимая, что задумал Чжан Юнцян, не сопротивлялся и с трудом взобрался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с холодным выражением лица велел ему подняться выше. Когда он оказался на высоте пяти метров, Чжан Юнцян приказал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Прыгай, — внезапно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Жохань подумал, что ослышался: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Сильный брат,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Прыгай, — громко повторил Чжан Юнцян.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Жохань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Прыгай, я поймаю тебя, — Чжан Юнцян посмотрел на него. — Доверься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Жохань, дрожа, выпрямил ноги, посмотрел вниз и улыбнулся. Страх превратился в смелость, и он 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действительно поймал его, обняв за талию и крепко прижав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упали на землю, лицо Ван Жохана уткнулось в грудь Чжан Юнцяна, и его сердце бешено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листья ивы осыпались вокруг, сверкая ярким светом. Чжан Юнцян снял с волос Ван Жохана лист и задумчиво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сила, ты мог бы победить Дуду, но ты слишком боишься,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Жохань вдруг понял, что это была тренировка его смелости. В схватке с Диу Дуном, по силе он действительно мог бы победить, ведь он тренировался уже давно, и прогресс был заметен. А сам Диу Дун был не так уж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Ван Жохань только терпел удары, никогда не начиная первым. Даже не говоря о опыте, он просто не мог переступить через себя. Унижать других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вдруг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мне доверяешь? Я сказал прыгать, и ты прыгнул?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Жохань, спрятавшись в его объятиях,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поднялись, и Чжан Юнцян велел Ван Жоханю подождать его здесь, а сам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Бежав, Чжан Юнцян 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что-то тяжело на душе, наверное, не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Жохань прислонился к иве, в руке он держал ветку, которой время от времени размахивал. Его лицо покраснело от полуденного солнца, а свисающие ветви ивы скрывали его худое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Юнцян, задумавшись,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Жохань, выпей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Жохань взглянул на то, что он держал, и ему стало плохо. Голова закружилась, ноги подкосились, и он едва не потерял сознание: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Жохань почувствовал тошноту, горло будто наполнилось вкусом крови. Он не выдержал, закрыл рот рукой и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Юнцян, недоумевая, крикнул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куриная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Ван Жохань действительно её пил, это было лишь испытание его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думал заставить Ван Жохана убить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стало сильнее, но дух всё ещё слаб...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полная луна освещала небо, а лёгкий ветерок приносил прохладу. В учебном классе ещё горел свет. Комната была пуста и тиха, только шорох ручки по бумаге нарушал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классе был только Ван Жохань.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тихо подошёл и встал рядом, его тень легла на раскрытую книгу Ван Жохана.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силён, особенно в учёбе, — сказал он. — У каждого есть свои сильные и слабые стороны. В физической силе и драках тебе не нужно заставлять себя становиться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всегда так старается?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никогда не заставлял себя делать то, что ему не удавалось. Например, учиться. Сколько бы он ни старался, он никогда не станет силён в учёбе. Поэтому лучше просто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нельзя изменить, как бы ты ни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капали на только что написанные ответы, размывая их. Глаза Ван Жохана наполнились слезами, и сквозь них он смотрел на Чжан Юнцяна, чьё лицо стало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текли по его лицу, но он не вытирал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хочешь меня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слёзы мужчины ценны. Не плачь, — сказал Чжан Юнцян.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его сердце снова сжалось, и он даже хотел рукой стереть слёзы с лица Ван Жохана. Он не понимал, почему его тело так странно 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просто переел. Да, это точно несварение.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Жохань ничего не сказал, вытер слёзы, кое-как собрал свои вещи и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не было ни луны, ни звёзд, только холодный ветер и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Пошёл дождь, сначала мелкий, затем сильнее. Капли падали на тело, принося холод, а ветер делал его ещё более пронизывающим.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побежали,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Жохань, идущий впереди, случайно наступил на камень, левая нога подвернулась, правая поскользнулась, и он упал. Его правая нога ударилась о выступающий камень, и он почувствовал резкую боль. На месте удара появилась ссадина, кожа посинела.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Юнцян, несмотря на его протесты, взял его на спину и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такой лёгкий?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одежда промокла насквозь, вода с волос Ван Жохана стекала по лицу и капала на спину Чжан Юнцяна.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была широкой и сильной, как у орла, будто никто в мире не мог его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шея была крепкой, как сталь, будто никто не мог заставить его склонить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Жохана покраснело, и он был благодарен темноте, которая скрывала его лицо и принимала его таким, какой он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шёл молча, внимательно следя за дорогой,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стал слабее, воздух после него стал особенно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они молча шли, и только после того, как Чжан Юнцян спросил адрес Ван Жохана, они перестали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тихой, луна светила,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нёс Ван Жохана на седьмой этаж, его шаги были ровными, дыхание спокойным, будто он шёл по ровной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развевались на ветру, галстук болтался за спиной. Красные шлёпанцы на его ногах не сбивались с ритма, несмотря на дождь. Всё в нём говорило о силе, как и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Ван Жохана находился рядом с окном коридора, дверь была закрыта. По обе стороны от двери стояли два горшка с растениями, один из которых был влажным от дождя, стекавшего с окна, и казался особенно зелёным.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Жохань показал Чжан Юнцяну, чтобы тот его отпустил, и, прихрамывая, подошёл к двери. Он постучал, но не слишком громко, чтобы не беспокоить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родители с сестрой ушли гулять, — сказал он, повернувшись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ключа? Забыл в школе? — спросил Чжан Юнцян.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видел, чтобы Ван Жохань пользовался телефоном. Даже той ночью, когда он шёл домой, он использовал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достал свой мокрый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них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Жохань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хочу их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ко мне, — Чжан Юнцян громко постучал в дверь, его сердце сжалось, и он едва сдерживал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нет ключа? Почему нет телефона? Почему он не звонит родителям?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http://bllate.org/book/15447/1370320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