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был день церемонии начала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Баскетбольная площадка была заполнена квадратными рядами учеников, а в воздухе развевались красные флаги, меняя свои формы. Солнце уже поднялось над зданием школы, прорываясь сквозь смог. Воздух был влажным, с лёгким ароматом свежей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смотрели вперёд, слушая ритмичные слова, доносящиеся со сцены. Некоторые, опустив головы, играли пальцами, закручивая и раскручивая края одежды, или прислушивались к тихим звукам, доносящимся откуда-то, словно жужжание комаров, и затем передавали их дальше таким же шёпотом. Этот «звериный обмен» продолжался без признаков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ученики, мы рады приветствовать первый в истории старшей школы Наньмо класс 12-17, — произнёс мужчина средних лет в золотых очках, с густым слоем геля на волосах, уложенных в аккуратную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раздались аплодисменты, но под ними слышались и другие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12-17? Я 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шутит? Я дважды посчитал, и в старших классах всего 16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16-й класс больше не будет последним, хоть бы появились 18-й или 19-й,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последнем ряду ученик с закатанными штанинами поглаживал свой двойной подбородок, его глаза светились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группы выстроены по порядку. Мы — 16-й класс, слева — 15-й, значит, справа должен быть 17-й. Почему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тоже поглаживал подбородок, но в его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опоздали. Всё-таки это худший класс, — с усмешкой добавил ученик с закатанными штанинами.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класс из 50 человек опоздал? Это невозможно! Даже в самом плохом классе найдётся кто-то лучше тебя.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они призраки, поэтому мы их не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меня… Ты же знаешь, я трус, — ученик с закатанными штанинами перестал смеяться, присел, поправил штаны и украдкой посмотрел на пустую площадку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прошёл мимо, и он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пытались разглядеть, где же находится 17-й класс, молодой человек быстро подбежал к сцене и, наклонившись к директору, прошептал:</w:t>
      </w:r>
    </w:p>
    <w:p w:rsidR="00BB20FC" w:rsidRPr="00357A74" w:rsidRDefault="00357A74" w:rsidP="00BB20FC">
      <w:pPr>
        <w:jc w:val="left"/>
        <w:rPr>
          <w:sz w:val="28"/>
          <w:lang w:val="en-US"/>
        </w:rPr>
      </w:pPr>
      <w:r w:rsidRPr="00357A74">
        <w:rPr>
          <w:sz w:val="28"/>
          <w:lang w:val="en-US"/>
        </w:rPr>
        <w:t>— Директор Ван, я не нашёл учеников 17-го класса. Я обыскал всю школу, но не смог найти их,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директора Вана сохранялось спокойствие, но внутри он был в смятении.</w:t>
      </w:r>
    </w:p>
    <w:p w:rsidR="00BB20FC" w:rsidRPr="00357A74" w:rsidRDefault="00357A74" w:rsidP="00BB20FC">
      <w:pPr>
        <w:jc w:val="left"/>
        <w:rPr>
          <w:sz w:val="28"/>
          <w:lang w:val="en-US"/>
        </w:rPr>
      </w:pPr>
      <w:r w:rsidRPr="00357A74">
        <w:rPr>
          <w:sz w:val="28"/>
          <w:lang w:val="en-US"/>
        </w:rPr>
        <w:t>— Говори же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Представителя учеников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директора Вана подходило к концу, и следующим пунктом программы должна была быть речь представителя учеников, после чего церемонию завершил бы директор старшей школы Наньмо. Но что делать, если два ключевых персонажа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поманил молодого человека ближе:</w:t>
      </w:r>
    </w:p>
    <w:p w:rsidR="00BB20FC" w:rsidRPr="00357A74" w:rsidRDefault="00357A74" w:rsidP="00BB20FC">
      <w:pPr>
        <w:jc w:val="left"/>
        <w:rPr>
          <w:sz w:val="28"/>
          <w:lang w:val="en-US"/>
        </w:rPr>
      </w:pPr>
      <w:r w:rsidRPr="00357A74">
        <w:rPr>
          <w:sz w:val="28"/>
          <w:lang w:val="en-US"/>
        </w:rPr>
        <w:t>— Учитель Сунь, у вас есть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Сунь Фэй удивился: «Неужели директор собирается курить?» Он посмотрел на взволнованных учеников, затем на серьёзное лицо директора и быстро отбросил эту глупую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попросил Сунь Фэя незаметно передать ему зажигалку. Получив её, он осторожно нажал на кнопку, и пламя мгновенно вспыхнуло. Учитель Сунь не успел остановить его, как директор Ван поджёг стопку бумаг на столе. Десятки листов быстро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прикрываясь краем стола, начал махать рукой, крича:</w:t>
      </w:r>
    </w:p>
    <w:p w:rsidR="00BB20FC" w:rsidRPr="00357A74" w:rsidRDefault="00357A74" w:rsidP="00BB20FC">
      <w:pPr>
        <w:jc w:val="left"/>
        <w:rPr>
          <w:sz w:val="28"/>
          <w:lang w:val="en-US"/>
        </w:rPr>
      </w:pPr>
      <w:r w:rsidRPr="00357A74">
        <w:rPr>
          <w:sz w:val="28"/>
          <w:lang w:val="en-US"/>
        </w:rPr>
        <w:t>—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хотел снять пиджак, чтобы потушить огонь, но директор Ван крепко схватил его за руку. Не понимая, что происходит, он хотел спросить, но увидел, как директор закатил глаза, оставив только белки,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 Сунь Фэй, увидев, что бумаги догорели, поддержал директора. — Директор Ван, что с вами?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случился сердечный приступ, — директор Ван немного приоткрыл глаза, показывая чёрные зрачки. — Говори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Повторяй за мной, — глаза директора снова закатились, но слова звучали чётко. — Директор Ван, огонь потушен, почему у вас вдруг случился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огонь потушен, почему у вас вдруг случился сердечный приступ? — Сунь Фэй безэмоционально повторил, произнося слова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чуть не пожелал, чтобы у него действительно случился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услышав о приступе директора, бросились к сцене, окружив его и Сунь Фэя. Кто-то звонил, кто-то искал лекарство в карманах директора, а кто-то взял микрофон:</w:t>
      </w:r>
    </w:p>
    <w:p w:rsidR="00BB20FC" w:rsidRPr="00357A74" w:rsidRDefault="00357A74" w:rsidP="00BB20FC">
      <w:pPr>
        <w:jc w:val="left"/>
        <w:rPr>
          <w:sz w:val="28"/>
          <w:lang w:val="en-US"/>
        </w:rPr>
      </w:pPr>
      <w:r w:rsidRPr="00357A74">
        <w:rPr>
          <w:sz w:val="28"/>
          <w:lang w:val="en-US"/>
        </w:rPr>
        <w:t>— В связи с чрезвычайной ситуацией сегодняшняя церемония завершается. Все ученики возвращаются в классы для самостоятельной работы.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приняв лекарство, наконец пришёл в себя. Он похлопал Сунь Фэя, всё ещё присевшего на корточки:</w:t>
      </w:r>
    </w:p>
    <w:p w:rsidR="00BB20FC" w:rsidRPr="00357A74" w:rsidRDefault="00357A74" w:rsidP="00BB20FC">
      <w:pPr>
        <w:jc w:val="left"/>
        <w:rPr>
          <w:sz w:val="28"/>
          <w:lang w:val="en-US"/>
        </w:rPr>
      </w:pPr>
      <w:r w:rsidRPr="00357A74">
        <w:rPr>
          <w:sz w:val="28"/>
          <w:lang w:val="en-US"/>
        </w:rPr>
        <w:t>— Учитель Сунь, путь обучения долог…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Директора Вана увели двое учителей. Учитель в синем пиджаке подошёл к Сунь Фэю, помахав рукой перед его лицом:</w:t>
      </w:r>
    </w:p>
    <w:p w:rsidR="00BB20FC" w:rsidRPr="00357A74" w:rsidRDefault="00357A74" w:rsidP="00BB20FC">
      <w:pPr>
        <w:jc w:val="left"/>
        <w:rPr>
          <w:sz w:val="28"/>
          <w:lang w:val="en-US"/>
        </w:rPr>
      </w:pPr>
      <w:r w:rsidRPr="00357A74">
        <w:rPr>
          <w:sz w:val="28"/>
          <w:lang w:val="en-US"/>
        </w:rPr>
        <w:t>— Учитель Сунь, с директором всё в порядке. Вы, наверное, слишком испугались? Ваш голос стал как у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понял, что произошло, — Сунь Фэй встал. — С директором всё в порядке. И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его зажигалка всё ещё у директора, Сунь Фэй, поболтав с учителем в синем пиджаке, направился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первого урока, и по всей школе раздавались голоса учеников, читающих вслух, изредка прерываемые смехом или эмоциональными речами учителей. Сунь Фэй наслаждался этими звуками, как вдруг услышал странный шорох. Он последовал за звуком и оказался у школьного цветника.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сентябрь, погода была приятной, и хризантемы цвели во всей красе. В воздухе витал лёгкий аромат османтуса. Сунь Фэй не обратил внимания на цветы, его взгляд был прикован к трём мужчинам в строгих костюмах и тёмных очках, которые перебирались через высокую траву. Они держали в руках длинные палки, переворачивая одну часть травы за другой, совершенно не замечая Сунь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топчите наши цветы, — попытался остановить их Сунь Фэй, но трое словно были глухими, продолжая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Сунь Фэй, встав на цыпочки, осторожно подошёл к ним и схватил одну из палок. — Пожалуйста,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 которого забрали палку, не только казался глухим, но и немым. Он прекратил свои действия, не глядя на учителя, а лишь кивнул двум другим. Все трое сложили свои палки до размера фонарика и быстро покинули цветник.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озадаченный, побежал за ними, но странная троица уже исчезла. Он направился в кабинет директора, чтобы узнать о его состоянии, забрать зажигалку и рассказать о произошедшем. Директор Ван лишь посоветовал ему не беспокоиться и сосредоточиться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Сунь Фэй заметил, что людей в строгих костюмах и очках было не трое, а как минимум десяток. Они бродили по библиотеке, плавали в бассейне, оставляя свои следы в каждом уголке старшей школы Наньмо, включая мусорные баки и даже ямы для удобрений.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директора, Сунь Фэй решил не вмешиваться. Сегодня произошло слишком много странного, и его голова была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сегодня ему сообщили о существовании класса 17, и именно сегодня утром в шесть часов его назначили учителем английского языка в этом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особых увлечений, кроме курения. Конечно, он выбирал подходящие моменты, куря лишь в укромных местах школы, чтобы удовлетворить свою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 раз сейчас, когда он собирался закурить, из тени за спиной протянулась рука и выхватила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уже готов был рассердиться, но, увидев, что это учитель китайского языка и классный руководитель 17-го класса, мгновенно сменил выражение лица на почтительное.</w:t>
      </w:r>
    </w:p>
    <w:p w:rsidR="00BB20FC" w:rsidRPr="00357A74" w:rsidRDefault="00357A74" w:rsidP="00BB20FC">
      <w:pPr>
        <w:jc w:val="left"/>
        <w:rPr>
          <w:sz w:val="28"/>
          <w:lang w:val="en-US"/>
        </w:rPr>
      </w:pPr>
      <w:r w:rsidRPr="00357A74">
        <w:rPr>
          <w:sz w:val="28"/>
          <w:lang w:val="en-US"/>
        </w:rPr>
        <w:t>— Это вы,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сигарету в руке Шэнь Чуаня, пытаясь угодить:</w:t>
      </w:r>
    </w:p>
    <w:p w:rsidR="00BB20FC" w:rsidRPr="00357A74" w:rsidRDefault="00357A74" w:rsidP="00BB20FC">
      <w:pPr>
        <w:jc w:val="left"/>
        <w:rPr>
          <w:sz w:val="28"/>
          <w:lang w:val="en-US"/>
        </w:rPr>
      </w:pPr>
      <w:r w:rsidRPr="00357A74">
        <w:rPr>
          <w:sz w:val="28"/>
          <w:lang w:val="en-US"/>
        </w:rPr>
        <w:t>— Можете вернуть её? Это моя последняя… — слово сигарета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Чуань сломал сигарету и улыбнулся:</w:t>
      </w:r>
    </w:p>
    <w:p w:rsidR="00BB20FC" w:rsidRPr="00357A74" w:rsidRDefault="00357A74" w:rsidP="00BB20FC">
      <w:pPr>
        <w:jc w:val="left"/>
        <w:rPr>
          <w:sz w:val="28"/>
          <w:lang w:val="en-US"/>
        </w:rPr>
      </w:pPr>
      <w:r w:rsidRPr="00357A74">
        <w:rPr>
          <w:sz w:val="28"/>
          <w:lang w:val="en-US"/>
        </w:rPr>
        <w:t>— Учитель Сунь, курение вредит здоровью. Вы, как учитель, не должны подавать плохой пример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здесь нет учеников, — он огляделся, убеждаясь, что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