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года с тех пор, как Ху Чжэнь узнала об измене Гу Хуайли с Чэнь Линлин. Гу Хуайли уже признался во всём, но вместо того, чтобы решительно разорвать отношения, она предпочла отступить, предпочитая жить с изменником и утраченной любовью, чем подать на развод. Она существовала в фальшивом браке, в который сама не верила, словно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тоже не был в неведении, что стало ясно из его внезапного возвращения домой. Но по сравнению с семьёй Гу, семья Чжоу казалась образцом гармонии. Чжоу Мин никогда не ссорился с Чэнь Линлин, он просто перестал уезжать из дома, каждый вечер возвращаясь до заката — словно страж, охраняющий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Чжоу Чэна был полной противоположностью Гу Минъюя. Он никогда не мог быть таким рациональным, как Гу Минъюй. Он всегда был наивным и упрямым ребёнком, который, однажды решив что-то, шёл до конца. Они с Гу Минъюем были как две крайности,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молчал. Он знал, что у них с Чжоу Чэном нет будущего, даже если бы их семьи не пережили всё это. Но иногда его сердце всё же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у них ещё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вернувшись из школы, Гу Минъюй увидел, что гостиная заполнена людьми. Кроме его тёти, которая была в другом городе, приехали дедушка, бабушка, старшая тётя и два дяди — дети бабушки не пришли, так как не были настоящими родственниками и, видимо, решили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 стоял у входа, опустив голову, тело его было напряжено. Гу Минъюй подошёл и похлопал его по плечу, а дедушка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твои родители разводятся. С кем ты хочешь остаться — с отцом или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редко общался с дедушкой, видел его только на Новый год, поэтому его спокойный тон немного успокоил. Хуже всего было бы, если бы старик начал уговаривать их не разводиться, из-за чего страдали бы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сделать выбор Гу Минъюй не мог. Он посмотрел на молчащего отца и печальную мать, почувствовав острую боль в сердце, и покачал головой,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слушал, как они обсуждали раздел имущества и их будущее. Гу Минчжу, которая жила в Шэньчжэне, уже встречалась с семьёй своего парня, и они обручились. Месяц назад она узнала, что беременна, и хотела приехать, но Ху Чжэнь уговорила её остаться и беречь себя. Гу Минчжу всегда была предана семье, отношения с Ху Чжэнь у неё были как с родной матерью, поэтому она поддержала её в этой ситуации, не вставая на сторону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Сюй Ган… что бы они ни говорили, он качал головой, не соглашаясь с разводом.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боялся потерять семью, но его поведение только разозлило Ху Чжэнь. Она с гневом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Сяоган остаётся со мной, Минъюй — с отцом, дом делится пополам — или я получу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знал, что так и будет, но услышав, как мать выбирает брата, а не его, почувствовал горечь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Хуайли всё это время молчал. Семья Ху была благородной, возможно, из-за присутствия детей, они не ругались и не требовали, чтобы он ушёл с пустыми руками — позже он узнал, что это было желание Ху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документы о разводе были готовы и подошла его очередь подписывать, Гу Хуайли колебался, но всё же поставил свою подпись. Однако, передавая бумагу Ху Чжэнь, он увидел, как она заплакала, качая головой и отказываясь 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Чжэнь не подписала документы. Она всё ещё не могла отпустить, глядя на подпись Гу Хуайли, в её голове всплывали воспоминания об их счастливых моментах, о его заботе, о том, как он заботился о Сюй Гане — её хорошее отношение к Гу Минчжу во многом было ответом на его доброту. Ху Чжэнь любила Гу Хуайли, любила настолько, что готова была терпеть. Она сквозь слёзы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Хуайли, давай начнём всё сначала, хорошо? Только пообещай, что больше не будешь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Хуайли удивился, в его глазах мелькнула надежда, и он протянул руку, чтобы взять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начнём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исход обрадовал всех. Сюй Ган сразу же заулыбался, Гу Минъюй тоже вздохнул с облегчением. Он верил, что отец исправится и больше не повторит ошибок, но раньше не мог уговорить мать, как и говорил отцу: мать — жертва, и он всегда будет на её стороне — всё зависело от выбора Ху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кризис в семье был преодолён, это не значило, что семьи Гу и Чжоу смогут помириться. Гу Минъюй и Чжоу Чэн могли видеться только в школе, даже по дороге домой они боялись, что их увидят родители, и шли вразнобой.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Гао Миньминь пригласила Гу Минъюя в парк с ней и Ань Цзясюань в воскресенье, он, увидев умоляющий взгляд Чжоу Чэна,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Миньминь ушла, Чжоу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двойное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молча смотрел на него, его лицо оставалось спокойным, но в глазах светилась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покраснел, неловко ёрзая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на меня смотришь… ты же провоцируешь!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фыркнул, выражая презрение, и поехал вперёд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ты не хочешь… — Чжоу Чэн начал было возмущаться, но, заметив, как парень рядом с любопытством смотрит на них, сразу замолчал, догнал Гу Минъюя и, помолчав,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Ранние отношения уже достаточно рискованны, а ты ещё и… — Гу Минъюй, как примерный ученик, строго отказал Чжоу Чэну в его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могу сдержаться, — разочарованно сказал Чжоу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шестнадцать-семнадцать лет у юношей бушуют гормоны, и мысли их часто заняты не совсем приличными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— терпи. Я не хочу стать отцом в таком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Минъюй рассмеялся, Чжоу Чэн понял, что его разыграли, и с негодованием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днём — в старших классах уже действовал режим подготовки к выпускным экзаменам, и выходной был только в воскресенье, а в субботу даже вечером были занятия — Гу Минъюй и Чжоу Чэн вышли из дома один за другим. Когда они добрались до парка на другом берегу реки, оказалось, что за Чжоу Чэном увязался «хвост».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Чжи, двоюродный брат Чжоу Чэна, в детстве чуть не утопил Гу Минъюя в Городке Кушуй, и Гу Минъюй всегда его ненавидел. Когда Чжоу Чжи приходил в гости, Гу Минъюй игнорировал его, но Чжоу Чжи, как назло, любил делать пакости, чтобы привлечь его внимание. Гу Минъюй тоже не отличался терпением, и их отношения только ухудшались. В конце концов, Гу Минъюй стал прятаться дома, когда Чжоу Чжи приходил, а после ссоры семей Гу и Чжоу их контакты почти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был на год старше Чжоу Чэна, учился в выпускном классе, но по неизвестной причине недавно взял академический отпуск и временно жил в доме Чжоу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Чжоу Чэн крадётся с велосипедом, Чжоу Чжи догадался, что тот собирается встретиться с Гу Минъюем — несколько минут назад он услышал, как Гу Минъюй сказал родителям, что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Чжи, не привлекая внимания, последовал за ним на велосипеде и, добравшись до места, внезапно появился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куда вы сбежали, — сказал он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скандала в прокуратуре, который устроила Ху Чжэнь, вся округа знала о разрыве между семьями. Чжоу Чжи, подслушав разговоры родителей, знал об этом и теперь с улыбкой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возьмёте меня с собой, я расскажу дяде и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едва сдержался, чтобы не ударить его. Чжоу Чэн тоже был недоволен. Повзрослев, Чжоу Чжи стал ещё более неприятным — он был вспыльчивым, эгоистичным и при малейшем недовольстве мог ударить. Даже терпеливый Чжоу Чэн не хотел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могли его прогнать, только с отвращением позволили ему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Миньминь пришла с парнем и они начали знакомиться, Чжоу Чэн и Гу Минъюй намеренно проигнорировали Чжоу Чжи. Тот не обиделся, только с ухмылкой оглядел Гу Минъюя и Ань Цзясюань.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Цзясюань был довольно миловидным, ростом с Чжоу Чэна, с каштановыми волосами и глазами, светлой кожей — 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http://bllate.org/book/15446/1371513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