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Ничего страшного, они ушли, когда я был совсем маленьким, я их даже не помню, — улыбка Цзи Линьюаня была мягкой, а его взгляд, когда он смотрел на собеседника, делал его невероятно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закатил глаза и произнёс:</w:t>
      </w:r>
    </w:p>
    <w:p w:rsidR="00BB20FC" w:rsidRPr="00357A74" w:rsidRDefault="00357A74" w:rsidP="00BB20FC">
      <w:pPr>
        <w:jc w:val="left"/>
        <w:rPr>
          <w:sz w:val="28"/>
          <w:lang w:val="en-US"/>
        </w:rPr>
      </w:pPr>
      <w:r w:rsidRPr="00357A74">
        <w:rPr>
          <w:sz w:val="28"/>
          <w:lang w:val="en-US"/>
        </w:rPr>
        <w:t>— Мне нужно попросить тебя об одном деле. Если всё получится, ты получишь свою выгоду.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смотрел на него с удивлением. Он никогда раньше не встречал таких людей, как Гу Минъюй, чьи движения и манера держаться обладали необъяснимой притягательностью. Казалось, что просто глядя на него, можно обрести целый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видя, что тот молчит и просто тупо смотрит на него, потерял терпение, схватил его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не сопротивлялся, покорно позволив себя тащить. Однако его рост был не меньше ста семидесяти сантиметров, что делало его значительно выше Гу Минъюя, и ему приходилось сгибаться, чтобы не отставать, что выглядело крайне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нелепом положении они дошли до школьных ворот. Цзи Линьюань выпрямился, облегчённо вздохнув, и увидел, как Гу Минъюй, не глядя по сторонам, направился к группе старшеклассников, которые нагло курили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испугался, попытался схватить Гу Минъюя за руку, но промахнулся. Ему ничего не оставалось, как покорно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уже поздно, школа опустела, и даже те, кто тренировались на спортплощадке, уже ушли. Остались лишь те, кто ждал начала вечерних занятий — с восьмого класса ученики обязаны были посещать дополнительные уроки, и некоторые, жившие далеко, не утруждали себя возвращением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с уверенностью подошёл к группе, больше похожей на хулиганов, чем на учеников, и смотрел на них свысока. Парни в форме третьего класса бросили сигареты и поднялись. Тот, на кого смотрел Гу Минъюй, выглядел как разъярённый воин, с мощным телосложением, как у молодого бычка. Рядом с изящным Гу Минъюем он казался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выросший в глуши и впервые попавший в город только в средней школе, никогда не видел ничего подобного. Хотя он выглядел взрослым из-за своего роста, он всё ещё был неопытным подростком. В обычной ситуации он бы уже развернулся и ушёл, но сейчас не мог бросить Гу Минъюя. Хотя они только сегодня познакомились, он не хотел, чтобы этот красивый мальчик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раздавил окурок ботинком и широко улыбнулся:</w:t>
      </w:r>
    </w:p>
    <w:p w:rsidR="00BB20FC" w:rsidRPr="00357A74" w:rsidRDefault="00357A74" w:rsidP="00BB20FC">
      <w:pPr>
        <w:jc w:val="left"/>
        <w:rPr>
          <w:sz w:val="28"/>
          <w:lang w:val="en-US"/>
        </w:rPr>
      </w:pPr>
      <w:r w:rsidRPr="00357A74">
        <w:rPr>
          <w:sz w:val="28"/>
          <w:lang w:val="en-US"/>
        </w:rPr>
        <w:t>— Сяо Минъюй, ты к Цян Гэ за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уже встал за спиной Гу Минъюя, готовый в любой момент схватить его и убежать. Услышав, как того называют «Сяо Минъюй», он сначала подумал, что это слишком милое прозвище, но потом понял, что речь идёт о мальчике перед ним. Он никак не мог поверить, что эти двое знакомы, да ещё и, кажется, в хороших отношениях. Неужели этот красивый мальчик тоже хулиган?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Цзи Линьюаня возник образ: Гу Минъюй с арбузным ножом в зубах, в завязанной на талии куртке, с ужасными татуировками на руках, окружённый толпой бандитов, гордо заявляющий: «Мы живём по трём принципам: верность, смелость и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вдруг улыбнулся, его лицо, как белый нефрит, расцвело, словно пион. Он засунул руки в карманы и небрежно сказал:</w:t>
      </w:r>
    </w:p>
    <w:p w:rsidR="00BB20FC" w:rsidRPr="00357A74" w:rsidRDefault="00357A74" w:rsidP="00BB20FC">
      <w:pPr>
        <w:jc w:val="left"/>
        <w:rPr>
          <w:sz w:val="28"/>
          <w:lang w:val="en-US"/>
        </w:rPr>
      </w:pPr>
      <w:r w:rsidRPr="00357A74">
        <w:rPr>
          <w:sz w:val="28"/>
          <w:lang w:val="en-US"/>
        </w:rPr>
        <w:t>— Есть одна маленькая проблема, с которой мне нужна помощь Цян Гэ. Помогите мне избить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бросив взгляд на Цзи Линьюаня, который в этот момент был погружён в свои фантазии, и добавил:</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 Кто?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Гэ последовал его взгляду, и его улыбка стала ещё зловещее. Он сжал кулаки, и суставы хрустнули.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 Неужели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мельком взглянул на дрожащего Цзи Линьюаня, и в его глазах промелькнуло удовлетворение — вот тебе за то, что назвал меня школьником, 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 кем он снимает квартиру. Его зовут Чжо Лэй, ученик третьей школы, — хищно улыбнулся Гу Минъюй, обнажив острые клыки, что делало его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чуть не обмочился от страха, лишь успокоившись, когда услышал, что речь идёт о Чжо Лэе. Цян Гэ, похоже, действительно слушал его, и группа старшеклассников, похожих на хулиганов, уже потирала руки. Цзи Линьюань не хотел ввязываться в чужие дела и не понимал, какое отношение это имеет к нему. Он просто несчастный случайный сосед, живущий в том же доме, но на другом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Сяо Минъюй, скажи только слово, и Цян Гэ всё устроит. Назови время и место, завтра я приведу людей и устрою ему встречу! — Цян Гэ хлопнул себя по груди, его улыбка растянулась до ушей. С таким лицом, если он появится перед Чжо Лэем, тот, вероятно, сразу же упадёт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уже сам хотел потерять сознание. Эти парни слишком наглые, планируют избиение прямо у школьных ворот. Хотя сейчас никого нет, но вдруг кто-то появится? Только он подумал об этом, как увидел, как их классный руководитель проходит мимо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с орлиным взглядом, быстро заметил группу у ворот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уже готов был исчезнуть, когда Гу Минъюй вежливо поздоровался:</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Гэ и его компания также последовали его примеру:</w:t>
      </w:r>
    </w:p>
    <w:p w:rsidR="00BB20FC" w:rsidRPr="00357A74" w:rsidRDefault="00357A74" w:rsidP="00BB20FC">
      <w:pPr>
        <w:jc w:val="left"/>
        <w:rPr>
          <w:sz w:val="28"/>
          <w:lang w:val="en-US"/>
        </w:rPr>
      </w:pPr>
      <w:r w:rsidRPr="00357A74">
        <w:rPr>
          <w:sz w:val="28"/>
          <w:lang w:val="en-US"/>
        </w:rPr>
        <w:t>— Здравствуйте,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 Эти парни совсем не боятся быть пойманными!!!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Классный руководитель ни о чём не заподозрил и даже тепло ответил. Когда он ушёл, Гу Минъюй продолжил:</w:t>
      </w:r>
    </w:p>
    <w:p w:rsidR="00BB20FC" w:rsidRPr="00357A74" w:rsidRDefault="00357A74" w:rsidP="00BB20FC">
      <w:pPr>
        <w:jc w:val="left"/>
        <w:rPr>
          <w:sz w:val="28"/>
          <w:lang w:val="en-US"/>
        </w:rPr>
      </w:pPr>
      <w:r w:rsidRPr="00357A74">
        <w:rPr>
          <w:sz w:val="28"/>
          <w:lang w:val="en-US"/>
        </w:rPr>
        <w:t>— Мудрец мстит через десять лет, но я не мудрец, и даже одного дня для меня слишком много. До вечерних занятий ещё много времени, так что, пожалуйста, начните прямо сейчас. Вечером я угощу вас ужином. Здесь как раз есть подходящий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посмотрел на Цзи Линьюаня:</w:t>
      </w:r>
    </w:p>
    <w:p w:rsidR="00BB20FC" w:rsidRPr="00357A74" w:rsidRDefault="00357A74" w:rsidP="00BB20FC">
      <w:pPr>
        <w:jc w:val="left"/>
        <w:rPr>
          <w:sz w:val="28"/>
          <w:lang w:val="en-US"/>
        </w:rPr>
      </w:pPr>
      <w:r w:rsidRPr="00357A74">
        <w:rPr>
          <w:sz w:val="28"/>
          <w:lang w:val="en-US"/>
        </w:rPr>
        <w:t>— Пусть он позовёт его. Место встречи — маленький стадион Первой средней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почувствовал, что его мировоззрение, формировавшееся четырнадцать лет, полностью рухнуло за один день. Этот мальчик, выглядевший как ангел, оказался таким мерзким, угрожая ему, что если он сбежит, то его найдут в съёмной квартире и изобьют.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Цзи Линьюань был вынужден вернуться в съёмную квартиру и выманить Чжо Лэя. Когда они добрались до места, уже полностью стемнело, и на темном стадионе внезапно высыпала толпа. Чжо Лэй чуть не подумал, что видит призраков, и его ноги подкосились ещё до того, как его начали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вышел Гу Минъюй и сказал Чжо Лэю, который лежал на земле:</w:t>
      </w:r>
    </w:p>
    <w:p w:rsidR="00BB20FC" w:rsidRPr="00357A74" w:rsidRDefault="00357A74" w:rsidP="00BB20FC">
      <w:pPr>
        <w:jc w:val="left"/>
        <w:rPr>
          <w:sz w:val="28"/>
          <w:lang w:val="en-US"/>
        </w:rPr>
      </w:pPr>
      <w:r w:rsidRPr="00357A74">
        <w:rPr>
          <w:sz w:val="28"/>
          <w:lang w:val="en-US"/>
        </w:rPr>
        <w:t>— Я тот, кого ты обещал растоптать.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темноты Чжо Лэй не мог разглядеть его лицо и, сжимая кулаки, закричал:</w:t>
      </w:r>
    </w:p>
    <w:p w:rsidR="00BB20FC" w:rsidRPr="00357A74" w:rsidRDefault="00357A74" w:rsidP="00BB20FC">
      <w:pPr>
        <w:jc w:val="left"/>
        <w:rPr>
          <w:sz w:val="28"/>
          <w:lang w:val="en-US"/>
        </w:rPr>
      </w:pPr>
      <w:r w:rsidRPr="00357A74">
        <w:rPr>
          <w:sz w:val="28"/>
          <w:lang w:val="en-US"/>
        </w:rPr>
        <w:t>— Если есть храбрость, отпусти меня! Дай мне сразиться с тобой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усмехнулся:</w:t>
      </w:r>
    </w:p>
    <w:p w:rsidR="00BB20FC" w:rsidRPr="00357A74" w:rsidRDefault="00357A74" w:rsidP="00BB20FC">
      <w:pPr>
        <w:jc w:val="left"/>
        <w:rPr>
          <w:sz w:val="28"/>
          <w:lang w:val="en-US"/>
        </w:rPr>
      </w:pPr>
      <w:r w:rsidRPr="00357A74">
        <w:rPr>
          <w:sz w:val="28"/>
          <w:lang w:val="en-US"/>
        </w:rPr>
        <w:t>— А разве они — не моя храбрость?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честном поединке! Ты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Использовать доступные ресурсы — это не глупость, а ум. Ты считаешь, что я должен опустить свой IQ до твоего уровня, чтобы это было достойно? Ты обещал растоптать нас, и сейчас я могу сломать тебе руку.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 Гэ, услышав это, загорелся энтузиазмом, чувствуя, что Гу Минъюй даже круче, чем герои из фильмов о бандитах. Он закричал:</w:t>
      </w:r>
    </w:p>
    <w:p w:rsidR="00BB20FC" w:rsidRPr="00357A74" w:rsidRDefault="00357A74" w:rsidP="00BB20FC">
      <w:pPr>
        <w:jc w:val="left"/>
        <w:rPr>
          <w:sz w:val="28"/>
          <w:lang w:val="en-US"/>
        </w:rPr>
      </w:pPr>
      <w:r w:rsidRPr="00357A74">
        <w:rPr>
          <w:sz w:val="28"/>
          <w:lang w:val="en-US"/>
        </w:rPr>
        <w:t>— Ломай! Сломай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подручные, очевидно, думали так же, и все начали скандировать:</w:t>
      </w:r>
    </w:p>
    <w:p w:rsidR="00BB20FC" w:rsidRPr="00357A74" w:rsidRDefault="00357A74" w:rsidP="00BB20FC">
      <w:pPr>
        <w:jc w:val="left"/>
        <w:rPr>
          <w:sz w:val="28"/>
          <w:lang w:val="en-US"/>
        </w:rPr>
      </w:pPr>
      <w:r w:rsidRPr="00357A74">
        <w:rPr>
          <w:sz w:val="28"/>
          <w:lang w:val="en-US"/>
        </w:rPr>
        <w:t>— Ломай! Ломай! Ломай!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Минъюй не разделял их энтузиазма. Для него это была просто констатация факта. Он с холодным лицом шагнул вперёд и поднял ногу, готовясь опустить её. Внезапно Цзи Линьюань, который до этого прятался в стороне, бросился вперёд и схватил его, подняв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был слишком низким, и его ноги повисли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в недоумении, когда этот парень, чей рост не соответствовал возрасту, заикаясь, произнёс:</w:t>
      </w:r>
    </w:p>
    <w:p w:rsidR="00BB20FC" w:rsidRPr="00357A74" w:rsidRDefault="00357A74" w:rsidP="00BB20FC">
      <w:pPr>
        <w:jc w:val="left"/>
        <w:rPr>
          <w:sz w:val="28"/>
          <w:lang w:val="en-US"/>
        </w:rPr>
      </w:pPr>
      <w:r w:rsidRPr="00357A74">
        <w:rPr>
          <w:sz w:val="28"/>
          <w:lang w:val="en-US"/>
        </w:rPr>
        <w:t>— Учитель сказал… хорошие дети не должны так поступать.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пока все ещё не опомнились, развернулся и побежал, держа Гу Минъюя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опусти его, сволочь! — Цян Гэ бросился в погоню, его подручные, ошеломлённые,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Лэй остался лежать на земле, наблюдая, как они бегают по стадиону, и чувствуя, что это какой-то абсурдный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Линьюань, благодаря своим длинным ногам и легкости Гу Минъюя, быстро оторвался от преследователей. Он свернул на боковую дорожку и вышел к школьным воротам. Здесь было много людей, и бегущий с мальчиком на руках Цзи Линьюань привлёк всеобщее внимание. Один из любопытных указал на него и засмеялся:</w:t>
      </w:r>
    </w:p>
    <w:p w:rsidR="00BB20FC" w:rsidRPr="00357A74" w:rsidRDefault="00357A74" w:rsidP="00BB20FC">
      <w:pPr>
        <w:jc w:val="left"/>
        <w:rPr>
          <w:sz w:val="28"/>
          <w:lang w:val="en-US"/>
        </w:rPr>
      </w:pPr>
      <w:r w:rsidRPr="00357A74">
        <w:rPr>
          <w:sz w:val="28"/>
          <w:lang w:val="en-US"/>
        </w:rPr>
        <w:t>— Парень, ты что, невесту украл?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Минъюй почувствовал, как его щёки загорелись, и спрятал лицо в плече Цзи Линьюаня, отказываясь поднимать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смущается! — крикнул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http://bllate.org/book/15446/1371494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