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прозвучали колокола, возвещающие наступление Нового года. Этот год не слишком отличался от предыдущих, но для Цзян Линя он был особенным — теперь у него появился человек, которого он хотел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ровно в полночь. На этот раз оно было простым: [С Новым годом]. Всего четыре слова, но в них заключались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годом. / видео] — быстро ответил Гуань Юй, приложив к сообщению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нажал на видео, и перед его глазами развернулся фейерверк. Сегодня был Новый год, и они заранее спланировали маршрут, чтобы оказаться в стране без разницы во времени. Сейчас на улице горели фейерверки, и люди со всего мира праздновали этот день. Увидев мелькнувшую в кадре фигуру Гуань Юя, Цзян Линь инстинктивно нажал на паузу. В темноте лица не было видно, но он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находился в солнечном месте, а у Цзян Линя за окном уже шёл снег. Огни в домах горели всю ночь, освещая этот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дни не были скучными. После того как Цзян Линь разобрался в себе, он каждый день, помимо работы, готовил материалы для олимпиады по физике для Гуань Юя, а в свободное время просматривал его страницу в социальной сети. Поскольку Гуань Юй был в путешествии, он часто публиковал новые посты. Конечно, он также отправлял Цзян Линю личные фотографии. Иногда это были вещи, которые казались ему интересными, иногда — обычные предметы, а иногда — он сам. Зашифрованный альбом на телефоне быстро пополнялся. То, что раньше казалось недостижимым, теперь было у него в руках. Он бережно хранил каждую фотографию, присланную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Цзян Линь получил несколько открыток, отправленных Гуань Юем. Некоторые из них были написаны небрежно, вероятно, в спешке перед следующим переездом. Это был первый подарок от Гуань Юя. Цзян Линь провёл пальцами по открытке, и глубоко в его глазах скрывались нежные чувства. Даже если бы это была самая обычная вещь, слово «первый» придало бы ей особую ценность. А уж если это был подарок от Гуань Юя... Он пересматривал открытку снова и снова, пока не запомнил каждое слово, но всё равно не мог насытиться. Однако впереди было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открытку в ящик стола, который раньше был пуст. Теперь он идеально подходил для хранения открыток. После этого Цзян Линь нашёл замок и повесил ключ рядом с ключами от съёмной квартиры. Он смотрел на ладонь, вспоминая слова Гуань Юя о том, что тот лично подарит ему брелок,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семестр в школе Аньян начинался пятнадцатого февраля. Поскольку Гуань Юй жил в общежитии, он вернулся в школу за два дня до начала занятий. Его родители помогли ему с вещами, поэтому Цзян Линь не сопровождал его. Он пришёл в съёмную квартиру на следующий день. Гуань Юй узнал об этом из разговора и предложил помочь с уборкой, а заодно передать подарок, привезённый из‑за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получил это сообщение вечером. Он сидел в кабинете, смотря на экран телефона, затем на дату. Из‑за долгого отсутствия ответа экран начал гаснуть. Он быстро нажал на него, чтобы он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 около восьми утра. Ты можешь прийти позже, на улице ещё холодно,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раньше не писал так много, но непонятное чувство заставляло его быть многословным. После этого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Что‑нибудь хочешь поесть? Я могу попросить бабушку приготовить или купить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такими же мягкими, как всегда, но теперь они звучали более открыто. Гуань Юй был рад переменам в Цзян Лине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хого! Мы можем вместе сходить в магазин, купить продукты и приготовить его сами!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в снежный день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Что‑нибудь ещё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приходит в голову, решим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подошёл к концу. Перед сном они пожелали друг другу спокойной ночи, и диалог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съёмной квартире не было много работы по уборке, так как уборщица приходила раз в неделю. Цзян Линь согласился на предложение Гуань Юя по другой причине. Он посмотрел на дату на телефоне: тринадцатое февраля. Значит, завтра будет четырнадцатое февраля. День всех влюблённых. Само это слово заставляло его сердце биться чаще. Поэтому, увидев сообщение Гуань Юя, он согласился. И, воспользовавшись ситуацией, подтолкнул его к тому, чтобы остаться подольше, предложив поесть. Мысль о хого была неожиданной, но идеально соответствовала его тайным желаниям. Такой ужин займёт больше времени, чем обычная трапеза. Он хотел провести этот особенный день вместе с Гуань Юем. Из‑за этих скрытых мыслей он писал больше, чем обычно, словно пытаясь что‑то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Линь взял подготовленные за зиму материалы для олимпиады и другие вещи и отправился в съёмную квартиру. Он не хотел опаздывать, чтобы Гуань Юй не ждал его на холоде. За окном ещё лежал снег, и воздух был по‑зимнему свеж. Выйдя из такси, он почувствовал холодный ветер и быстро направился к дому. Разложив вещи, он стал ждать прихода Гуань Юя. Когда понял, что тот скоро приедет,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приедешь?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как ты узнал, что я уже близко? — удивился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через пару минут, встреть меня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вышел из квартиры,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входа, увидишь меня, как только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слегка двусмысленной. Он колебался, но всё же отправил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Отличник! — услышал он знакомый голос, как только сообщение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разлуки словно исчез в этом зове. Цзян Линь обернулся и увидел Гуань Юя, машущего ему рукой и быстро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не… — начал было Цзян Линь, но его прервали неожиданные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близость заставила его замереть. Он не знал, куда деть руки, особенно в такой день. День всех влюблённых и Гуань Юй. Даже если это был просто дружеский жест после долгой разлуки, сочетание этих двух слов заставило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наконец произнёс он, слегка обняв Гуань Юя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а уши покраснели. Если бы Гуань Юй не был так тепло одет, он бы заметил, как дрожат пальцы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быстро закончилось. Гуань Юй, шагая рядом, достал из кармана изящно упакованную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брелок для ключей, который я тебе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коробку, и их пальцы ненадолго соприкоснулись. Его рука была холодной, а рука Гуань Юя — тёплой. «Солнце всегда согревает», — мелькнуло в голове у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сразу почувствовали тепло. Гуань Юй снял куртку, а Цзян Линь естественным движением принял её и повесил рядом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